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B13346" w:rsidP="63A58FC4" w:rsidRDefault="00B13346" w14:paraId="6E7BEAA2" wp14:textId="30E363F8">
      <w:pPr>
        <w:pStyle w:val="paragraph"/>
        <w:spacing w:before="0" w:beforeAutospacing="off" w:after="0" w:afterAutospacing="off" w:line="360" w:lineRule="auto"/>
        <w:ind w:left="-720" w:right="0"/>
        <w:jc w:val="center"/>
        <w:textAlignment w:val="baseline"/>
        <w:rPr>
          <w:rStyle w:val="eop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3A58FC4" w:rsidR="074940A0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Library </w:t>
      </w:r>
      <w:r w:rsidRPr="63A58FC4" w:rsidR="0DA89E9A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Instruction</w:t>
      </w:r>
      <w:r w:rsidRPr="63A58FC4" w:rsidR="0DA89E9A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Worksheet: </w:t>
      </w:r>
      <w:r w:rsidRPr="63A58FC4" w:rsidR="77EF4D5E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Advance</w:t>
      </w:r>
      <w:r w:rsidRPr="63A58FC4" w:rsidR="4199E2BE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d</w:t>
      </w:r>
      <w:r w:rsidRPr="63A58FC4" w:rsidR="77EF4D5E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Level</w:t>
      </w:r>
    </w:p>
    <w:p xmlns:wp14="http://schemas.microsoft.com/office/word/2010/wordml" w:rsidR="00B13346" w:rsidP="70020F0B" w:rsidRDefault="00B13346" w14:paraId="79E9E479" wp14:textId="509A32D4">
      <w:pPr>
        <w:pStyle w:val="paragraph"/>
        <w:spacing w:before="0" w:beforeAutospacing="off" w:after="0" w:afterAutospacing="off" w:line="360" w:lineRule="auto"/>
        <w:ind w:left="-720" w:right="0"/>
        <w:textAlignment w:val="baseline"/>
        <w:rPr>
          <w:rStyle w:val="eop"/>
          <w:rFonts w:ascii="Times New Roman" w:hAnsi="Times New Roman" w:eastAsia="Times New Roman" w:cs="Times New Roman"/>
          <w:sz w:val="24"/>
          <w:szCs w:val="24"/>
        </w:rPr>
      </w:pPr>
      <w:r w:rsidRPr="430C20A2" w:rsidR="0DA89E9A">
        <w:rPr>
          <w:rStyle w:val="normaltextrun"/>
          <w:rFonts w:ascii="Times New Roman" w:hAnsi="Times New Roman" w:eastAsia="Times New Roman" w:cs="Times New Roman"/>
          <w:sz w:val="24"/>
          <w:szCs w:val="24"/>
        </w:rPr>
        <w:t>Name: _________________________________                                 Date: _________________</w:t>
      </w:r>
      <w:r w:rsidRPr="430C20A2" w:rsidR="0DA89E9A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="412CE3C1" w:rsidP="63A58FC4" w:rsidRDefault="412CE3C1" w14:paraId="2EAD1C4B" w14:textId="7F837B75">
      <w:pPr>
        <w:spacing w:before="0" w:beforeAutospacing="off" w:after="12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63A58FC4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  <w:t>Section 1. Topic and Keyword Development</w:t>
      </w:r>
    </w:p>
    <w:p w:rsidR="412CE3C1" w:rsidP="63A58FC4" w:rsidRDefault="412CE3C1" w14:paraId="4EDEE840" w14:textId="09349EC2">
      <w:pPr>
        <w:spacing w:before="0" w:beforeAutospacing="off" w:after="12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3A58FC4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Below </w:t>
      </w:r>
      <w:r w:rsidRPr="63A58FC4" w:rsidR="04ABDCD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are</w:t>
      </w:r>
      <w:r w:rsidRPr="63A58FC4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 example of a research question and its </w:t>
      </w:r>
      <w:r w:rsidRPr="63A58FC4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Keyword </w:t>
      </w:r>
      <w:r w:rsidRPr="63A58FC4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and </w:t>
      </w:r>
      <w:r w:rsidRPr="63A58FC4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synonyms </w:t>
      </w:r>
    </w:p>
    <w:p w:rsidR="412CE3C1" w:rsidP="63A58FC4" w:rsidRDefault="412CE3C1" w14:paraId="6500087B" w14:textId="17518FB1">
      <w:pPr>
        <w:spacing w:before="0" w:beforeAutospacing="off" w:after="16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A58FC4" w:rsidR="412CE3C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Example: </w:t>
      </w:r>
      <w:r w:rsidRPr="63A58FC4" w:rsidR="412CE3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 what ways do healthy habits influence academic success among community college students?</w:t>
      </w:r>
    </w:p>
    <w:p w:rsidR="412CE3C1" w:rsidP="63A58FC4" w:rsidRDefault="412CE3C1" w14:paraId="183291E5" w14:textId="099E363D">
      <w:pPr>
        <w:spacing w:before="0" w:beforeAutospacing="off" w:after="16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3A58FC4" w:rsidR="412CE3C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Key Keyword:</w:t>
      </w:r>
      <w:r w:rsidRPr="63A58FC4" w:rsidR="412CE3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3A58FC4" w:rsidR="412CE3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Healthy habits, academic success, community college students, lifestyle choices, student performance.</w:t>
      </w:r>
    </w:p>
    <w:p w:rsidR="412CE3C1" w:rsidP="63A58FC4" w:rsidRDefault="412CE3C1" w14:paraId="22B999C9" w14:textId="378D664F">
      <w:pPr>
        <w:spacing w:before="0" w:beforeAutospacing="off" w:after="16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3A58FC4" w:rsidR="412CE3C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Synonyms: </w:t>
      </w:r>
      <w:r w:rsidRPr="63A58FC4" w:rsidR="412CE3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Healthful practice, student achievement, two-year college students, daily routines, intellectual success</w:t>
      </w:r>
    </w:p>
    <w:p w:rsidR="412CE3C1" w:rsidP="70020F0B" w:rsidRDefault="412CE3C1" w14:paraId="07C889A8" w14:textId="708C5BF1">
      <w:pPr>
        <w:spacing w:before="0" w:beforeAutospacing="off" w:after="120" w:afterAutospacing="off" w:line="360" w:lineRule="auto"/>
        <w:ind w:left="-63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Write your 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research question(s)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or 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topic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below: ______________________________________ _____________________________________________________________________________</w:t>
      </w:r>
    </w:p>
    <w:p w:rsidR="412CE3C1" w:rsidP="70020F0B" w:rsidRDefault="412CE3C1" w14:paraId="4217211E" w14:textId="5C1A28D1">
      <w:pPr>
        <w:spacing w:before="0" w:beforeAutospacing="off" w:after="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Break your topic into 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keywords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and list 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alternative terms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synonyms</w:t>
      </w:r>
      <w:r w:rsidRPr="70020F0B" w:rsidR="412CE3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)</w:t>
      </w:r>
      <w:r w:rsidRPr="70020F0B" w:rsidR="412CE3C1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412CE3C1" w:rsidP="430C20A2" w:rsidRDefault="412CE3C1" w14:paraId="4DA4C786" w14:textId="3095EA77">
      <w:pPr>
        <w:spacing w:after="0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30C20A2" w:rsidR="412CE3C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Your Keywords and </w:t>
      </w:r>
      <w:r w:rsidRPr="430C20A2" w:rsidR="007687A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Synonyms: _</w:t>
      </w:r>
      <w:r w:rsidRPr="430C20A2" w:rsidR="007687A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_________________________________________________</w:t>
      </w:r>
      <w:r w:rsidRPr="430C20A2" w:rsidR="412CE3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_____________________________________________________________________________</w:t>
      </w:r>
    </w:p>
    <w:p w:rsidR="412CE3C1" w:rsidP="70020F0B" w:rsidRDefault="412CE3C1" w14:paraId="30B91496" w14:textId="779E0460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30C20A2" w:rsidR="412CE3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_____________________________________________________________________________</w:t>
      </w:r>
    </w:p>
    <w:p w:rsidR="44B5CB4E" w:rsidP="1F8F7873" w:rsidRDefault="44B5CB4E" w14:paraId="2010FAD2" w14:textId="4A05685F">
      <w:pPr>
        <w:pStyle w:val="paragraph"/>
        <w:bidi w:val="0"/>
        <w:spacing w:before="0" w:beforeAutospacing="off" w:after="0" w:afterAutospacing="off" w:line="360" w:lineRule="auto"/>
        <w:ind w:left="-720" w:right="0"/>
        <w:jc w:val="left"/>
        <w:rPr>
          <w:b w:val="1"/>
          <w:bCs w:val="1"/>
          <w:noProof w:val="0"/>
          <w:lang w:val="en-US"/>
        </w:rPr>
      </w:pPr>
      <w:r w:rsidRPr="63A58FC4" w:rsidR="44B5CB4E">
        <w:rPr>
          <w:b w:val="1"/>
          <w:bCs w:val="1"/>
          <w:noProof w:val="0"/>
          <w:sz w:val="26"/>
          <w:szCs w:val="26"/>
          <w:lang w:val="en-US"/>
        </w:rPr>
        <w:t>Section 2. Research Search Strategy</w:t>
      </w:r>
      <w:r w:rsidRPr="63A58FC4" w:rsidR="44B5CB4E">
        <w:rPr>
          <w:b w:val="1"/>
          <w:bCs w:val="1"/>
          <w:noProof w:val="0"/>
          <w:lang w:val="en-US"/>
        </w:rPr>
        <w:t xml:space="preserve"> </w:t>
      </w:r>
    </w:p>
    <w:tbl>
      <w:tblPr>
        <w:tblStyle w:val="TableGrid"/>
        <w:bidiVisual w:val="0"/>
        <w:tblW w:w="0" w:type="auto"/>
        <w:tblInd w:w="-720" w:type="dxa"/>
        <w:tblLook w:val="06A0" w:firstRow="1" w:lastRow="0" w:firstColumn="1" w:lastColumn="0" w:noHBand="1" w:noVBand="1"/>
      </w:tblPr>
      <w:tblGrid>
        <w:gridCol w:w="5040"/>
        <w:gridCol w:w="5040"/>
      </w:tblGrid>
      <w:tr w:rsidR="430C20A2" w:rsidTr="430C20A2" w14:paraId="520D5A9F">
        <w:trPr>
          <w:trHeight w:val="1560"/>
        </w:trPr>
        <w:tc>
          <w:tcPr>
            <w:tcW w:w="5040" w:type="dxa"/>
            <w:tcMar/>
          </w:tcPr>
          <w:p w:rsidR="44B5CB4E" w:rsidP="430C20A2" w:rsidRDefault="44B5CB4E" w14:paraId="1A263C90" w14:textId="49D1C862">
            <w:pPr>
              <w:pStyle w:val="paragraph"/>
            </w:pPr>
            <w:r w:rsidRPr="430C20A2" w:rsidR="44B5CB4E">
              <w:rPr>
                <w:b w:val="1"/>
                <w:bCs w:val="1"/>
                <w:noProof w:val="0"/>
                <w:lang w:val="en-US"/>
              </w:rPr>
              <w:t>Primary type(s) of information needed (check all that apply):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Scholarly research articles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Books or eBooks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Statistics or data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Government or policy information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News or current events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Background/reference information</w:t>
            </w:r>
          </w:p>
        </w:tc>
        <w:tc>
          <w:tcPr>
            <w:tcW w:w="5040" w:type="dxa"/>
            <w:tcMar/>
          </w:tcPr>
          <w:p w:rsidR="44B5CB4E" w:rsidP="430C20A2" w:rsidRDefault="44B5CB4E" w14:paraId="47CCA32A" w14:textId="2F94C48E">
            <w:pPr>
              <w:pStyle w:val="paragraph"/>
            </w:pPr>
            <w:r w:rsidRPr="430C20A2" w:rsidR="44B5CB4E">
              <w:rPr>
                <w:b w:val="1"/>
                <w:bCs w:val="1"/>
                <w:noProof w:val="0"/>
                <w:lang w:val="en-US"/>
              </w:rPr>
              <w:t xml:space="preserve">Most </w:t>
            </w:r>
            <w:r w:rsidRPr="430C20A2" w:rsidR="44B5CB4E">
              <w:rPr>
                <w:b w:val="1"/>
                <w:bCs w:val="1"/>
                <w:noProof w:val="0"/>
                <w:lang w:val="en-US"/>
              </w:rPr>
              <w:t>appropriate research</w:t>
            </w:r>
            <w:r w:rsidRPr="430C20A2" w:rsidR="44B5CB4E">
              <w:rPr>
                <w:b w:val="1"/>
                <w:bCs w:val="1"/>
                <w:noProof w:val="0"/>
                <w:lang w:val="en-US"/>
              </w:rPr>
              <w:t xml:space="preserve"> tool:</w:t>
            </w:r>
          </w:p>
          <w:p w:rsidR="44B5CB4E" w:rsidP="430C20A2" w:rsidRDefault="44B5CB4E" w14:paraId="4E0505EB" w14:textId="330257D6">
            <w:pPr>
              <w:pStyle w:val="paragraph"/>
            </w:pP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OneSearch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Subject-specific database (A–Z Databases)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Government website</w:t>
            </w:r>
            <w:r>
              <w:br/>
            </w:r>
            <w:r w:rsidRPr="430C20A2" w:rsidR="44B5CB4E">
              <w:rPr>
                <w:noProof w:val="0"/>
                <w:lang w:val="en-US"/>
              </w:rPr>
              <w:t xml:space="preserve"> ☐ Reputable organization or research institute</w:t>
            </w:r>
          </w:p>
        </w:tc>
      </w:tr>
    </w:tbl>
    <w:p w:rsidR="1F8F7873" w:rsidP="1F8F7873" w:rsidRDefault="1F8F7873" w14:paraId="334A9015" w14:textId="500CFC31">
      <w:pPr>
        <w:pStyle w:val="paragraph"/>
        <w:suppressLineNumbers w:val="0"/>
        <w:bidi w:val="0"/>
        <w:spacing w:before="0" w:beforeAutospacing="off" w:after="0" w:afterAutospacing="off" w:line="360" w:lineRule="auto"/>
        <w:ind w:left="-720" w:right="0"/>
        <w:jc w:val="left"/>
      </w:pPr>
      <w:r w:rsidRPr="430C20A2" w:rsidR="44B5CB4E">
        <w:rPr>
          <w:noProof w:val="0"/>
          <w:lang w:val="en-US"/>
        </w:rPr>
        <w:t xml:space="preserve">Why is this tool </w:t>
      </w:r>
      <w:r w:rsidRPr="430C20A2" w:rsidR="44B5CB4E">
        <w:rPr>
          <w:noProof w:val="0"/>
          <w:lang w:val="en-US"/>
        </w:rPr>
        <w:t>appropriate for</w:t>
      </w:r>
      <w:r w:rsidRPr="430C20A2" w:rsidR="44B5CB4E">
        <w:rPr>
          <w:noProof w:val="0"/>
          <w:lang w:val="en-US"/>
        </w:rPr>
        <w:t xml:space="preserve"> your research </w:t>
      </w:r>
      <w:r w:rsidRPr="430C20A2" w:rsidR="44B5CB4E">
        <w:rPr>
          <w:noProof w:val="0"/>
          <w:lang w:val="en-US"/>
        </w:rPr>
        <w:t>question? _</w:t>
      </w:r>
      <w:r w:rsidRPr="430C20A2" w:rsidR="44B5CB4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____________________________________________________________________________</w:t>
      </w:r>
    </w:p>
    <w:p w:rsidR="1F8F7873" w:rsidP="430C20A2" w:rsidRDefault="1F8F7873" w14:paraId="5157CF8F" w14:textId="3E7BE3D6">
      <w:pPr>
        <w:suppressLineNumbers w:val="0"/>
        <w:spacing w:before="0" w:beforeAutospacing="off" w:after="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30C20A2" w:rsidR="44B5CB4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_____________________________________________________________________________</w:t>
      </w:r>
    </w:p>
    <w:p w:rsidR="1F8F7873" w:rsidP="430C20A2" w:rsidRDefault="1F8F7873" w14:paraId="57AD884F" w14:textId="4E2EAE01">
      <w:pPr>
        <w:suppressLineNumbers w:val="0"/>
        <w:spacing w:before="0" w:beforeAutospacing="off" w:after="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30C20A2" w:rsidR="44B5CB4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_____________________________________________________________________________</w:t>
      </w:r>
    </w:p>
    <w:p w:rsidR="1F8F7873" w:rsidP="63A58FC4" w:rsidRDefault="1F8F7873" w14:paraId="1B60D151" w14:textId="55B612EC">
      <w:pPr>
        <w:pStyle w:val="paragraph"/>
        <w:suppressLineNumbers w:val="0"/>
        <w:bidi w:val="0"/>
        <w:spacing w:before="0" w:beforeAutospacing="off" w:after="0" w:afterAutospacing="off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1F8F7873" w:rsidP="63A58FC4" w:rsidRDefault="1F8F7873" w14:paraId="680724FE" w14:textId="79DC2394">
      <w:pPr>
        <w:pStyle w:val="paragraph"/>
        <w:suppressLineNumbers w:val="0"/>
        <w:bidi w:val="0"/>
        <w:spacing w:before="0" w:beforeAutospacing="off" w:after="0" w:afterAutospacing="off" w:line="360" w:lineRule="auto"/>
        <w:ind w:left="-720" w:right="0"/>
        <w:jc w:val="left"/>
        <w:rPr>
          <w:b w:val="1"/>
          <w:bCs w:val="1"/>
          <w:noProof w:val="0"/>
          <w:sz w:val="26"/>
          <w:szCs w:val="26"/>
          <w:lang w:val="en-US"/>
        </w:rPr>
      </w:pPr>
      <w:r w:rsidR="1F8F7873">
        <w:drawing>
          <wp:anchor distT="0" distB="0" distL="114300" distR="114300" simplePos="0" relativeHeight="251658240" behindDoc="0" locked="0" layoutInCell="1" allowOverlap="1" wp14:anchorId="58FAA6F6" wp14:editId="7C941EF6">
            <wp:simplePos x="0" y="0"/>
            <wp:positionH relativeFrom="column">
              <wp:posOffset>5181600</wp:posOffset>
            </wp:positionH>
            <wp:positionV relativeFrom="paragraph">
              <wp:posOffset>-219075</wp:posOffset>
            </wp:positionV>
            <wp:extent cx="636388" cy="646449"/>
            <wp:effectExtent l="0" t="0" r="0" b="0"/>
            <wp:wrapNone/>
            <wp:docPr id="12427883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8203008" name=""/>
                    <pic:cNvPicPr/>
                  </pic:nvPicPr>
                  <pic:blipFill>
                    <a:blip xmlns:r="http://schemas.openxmlformats.org/officeDocument/2006/relationships" r:embed="rId1934656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388" cy="646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3A58FC4" w:rsidR="61329658">
        <w:rPr>
          <w:b w:val="1"/>
          <w:bCs w:val="1"/>
          <w:noProof w:val="0"/>
          <w:sz w:val="26"/>
          <w:szCs w:val="26"/>
          <w:lang w:val="en-US"/>
        </w:rPr>
        <w:t>Section 3. Strategic Database Searching (OneSearch &amp; A–Z Databases)</w:t>
      </w:r>
    </w:p>
    <w:p xmlns:wp14="http://schemas.microsoft.com/office/word/2010/wordml" w:rsidR="00244A59" w:rsidP="70020F0B" w:rsidRDefault="00244A59" w14:paraId="12E15B75" wp14:textId="4E3C7A92">
      <w:pPr>
        <w:pStyle w:val="paragraph"/>
        <w:numPr>
          <w:ilvl w:val="0"/>
          <w:numId w:val="6"/>
        </w:numPr>
        <w:spacing w:before="0" w:beforeAutospacing="off" w:after="0" w:afterAutospacing="off" w:line="360" w:lineRule="auto"/>
        <w:ind w:left="-720" w:right="0"/>
        <w:textAlignment w:val="baseline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Search for SD Mesa College Library </w:t>
      </w:r>
      <w:r w:rsidRPr="70020F0B" w:rsidR="6832AF7B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OR</w:t>
      </w:r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Click  </w:t>
      </w:r>
      <w:hyperlink r:id="R883f3523f0ca42ea">
        <w:r w:rsidRPr="70020F0B" w:rsidR="6832AF7B">
          <w:rPr>
            <w:rStyle w:val="normaltextrun"/>
            <w:rFonts w:ascii="Times New Roman" w:hAnsi="Times New Roman" w:eastAsia="Times New Roman" w:cs="Times New Roman"/>
            <w:color w:val="0563C1"/>
            <w:sz w:val="24"/>
            <w:szCs w:val="24"/>
            <w:u w:val="single"/>
          </w:rPr>
          <w:t>https://www.sdmesa.edu/library/</w:t>
        </w:r>
      </w:hyperlink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  </w:t>
      </w:r>
      <w:r w:rsidRPr="70020F0B" w:rsidR="6832AF7B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OR</w:t>
      </w:r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Scan</w:t>
      </w:r>
    </w:p>
    <w:p xmlns:wp14="http://schemas.microsoft.com/office/word/2010/wordml" w:rsidR="00244A59" w:rsidP="70020F0B" w:rsidRDefault="00244A59" w14:paraId="6A05A809" wp14:textId="73142320">
      <w:pPr>
        <w:pStyle w:val="paragraph"/>
        <w:numPr>
          <w:ilvl w:val="0"/>
          <w:numId w:val="6"/>
        </w:numPr>
        <w:spacing w:before="0" w:beforeAutospacing="off" w:after="0" w:afterAutospacing="off" w:line="360" w:lineRule="auto"/>
        <w:ind w:left="-720" w:right="0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Enter </w:t>
      </w:r>
      <w:r w:rsidRPr="70020F0B" w:rsidR="0006F756">
        <w:rPr>
          <w:rStyle w:val="normaltextrun"/>
          <w:rFonts w:ascii="Times New Roman" w:hAnsi="Times New Roman" w:eastAsia="Times New Roman" w:cs="Times New Roman"/>
          <w:sz w:val="24"/>
          <w:szCs w:val="24"/>
        </w:rPr>
        <w:t>key term</w:t>
      </w:r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(s) </w:t>
      </w:r>
      <w:r w:rsidRPr="70020F0B" w:rsidR="438C2F8E">
        <w:rPr>
          <w:rStyle w:val="normaltextrun"/>
          <w:rFonts w:ascii="Times New Roman" w:hAnsi="Times New Roman" w:eastAsia="Times New Roman" w:cs="Times New Roman"/>
          <w:sz w:val="24"/>
          <w:szCs w:val="24"/>
        </w:rPr>
        <w:t>i</w:t>
      </w:r>
      <w:r w:rsidRPr="70020F0B" w:rsidR="6832AF7B">
        <w:rPr>
          <w:rStyle w:val="normaltextrun"/>
          <w:rFonts w:ascii="Times New Roman" w:hAnsi="Times New Roman" w:eastAsia="Times New Roman" w:cs="Times New Roman"/>
          <w:sz w:val="24"/>
          <w:szCs w:val="24"/>
        </w:rPr>
        <w:t>n OneSearch</w:t>
      </w:r>
      <w:r w:rsidRPr="70020F0B" w:rsidR="491AD552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or choose a database from A-Z Database </w:t>
      </w:r>
      <w:r w:rsidRPr="70020F0B" w:rsidR="550C3E13">
        <w:rPr>
          <w:rStyle w:val="normaltextrun"/>
          <w:rFonts w:ascii="Times New Roman" w:hAnsi="Times New Roman" w:eastAsia="Times New Roman" w:cs="Times New Roman"/>
          <w:sz w:val="24"/>
          <w:szCs w:val="24"/>
        </w:rPr>
        <w:t>list, review</w:t>
      </w:r>
      <w:r w:rsidRPr="70020F0B" w:rsidR="2CDCC042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results for relevancy, </w:t>
      </w:r>
      <w:r w:rsidRPr="70020F0B" w:rsidR="70672ED1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then use refine tools </w:t>
      </w:r>
    </w:p>
    <w:p w:rsidR="5F0B8F2F" w:rsidP="70020F0B" w:rsidRDefault="5F0B8F2F" w14:paraId="57203689" w14:textId="03956015">
      <w:pPr>
        <w:pStyle w:val="paragraph"/>
        <w:spacing w:after="120" w:line="360" w:lineRule="auto"/>
        <w:ind w:left="-720" w:right="0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0020F0B" w:rsidR="3DE56419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Library Research: </w:t>
      </w:r>
      <w:hyperlink r:id="Rbd936f59bee7485c">
        <w:r w:rsidRPr="70020F0B" w:rsidR="3DE56419">
          <w:rPr>
            <w:rStyle w:val="normaltextrun"/>
            <w:rFonts w:ascii="Times New Roman" w:hAnsi="Times New Roman" w:eastAsia="Times New Roman" w:cs="Times New Roman"/>
            <w:color w:val="0563C1"/>
            <w:sz w:val="24"/>
            <w:szCs w:val="24"/>
            <w:u w:val="single"/>
          </w:rPr>
          <w:t>OneSearch</w:t>
        </w:r>
      </w:hyperlink>
      <w:r w:rsidRPr="70020F0B" w:rsidR="3DE56419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or </w:t>
      </w:r>
      <w:hyperlink r:id="R58e8104896314068">
        <w:r w:rsidRPr="70020F0B" w:rsidR="3DE56419">
          <w:rPr>
            <w:rStyle w:val="normaltextrun"/>
            <w:rFonts w:ascii="Times New Roman" w:hAnsi="Times New Roman" w:eastAsia="Times New Roman" w:cs="Times New Roman"/>
            <w:color w:val="0563C1"/>
            <w:sz w:val="24"/>
            <w:szCs w:val="24"/>
            <w:u w:val="single"/>
          </w:rPr>
          <w:t>A-Z Database</w:t>
        </w:r>
      </w:hyperlink>
      <w:r w:rsidRPr="70020F0B" w:rsidR="4EDFCC4C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(database selected </w:t>
      </w:r>
      <w:r w:rsidRPr="70020F0B" w:rsidR="3DE56419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_____________________</w:t>
      </w:r>
      <w:r w:rsidRPr="70020F0B" w:rsidR="3542F6FE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</w:p>
    <w:p xmlns:wp14="http://schemas.microsoft.com/office/word/2010/wordml" w:rsidRPr="00244A59" w:rsidR="00371D26" w:rsidP="70020F0B" w:rsidRDefault="00B13346" w14:paraId="22A873E1" wp14:textId="05E84FD5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0020F0B" w:rsidR="5F7DB8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Use the refine</w:t>
      </w:r>
      <w:r w:rsidRPr="70020F0B" w:rsidR="0981008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tools to </w:t>
      </w:r>
      <w:r w:rsidRPr="70020F0B" w:rsidR="0981008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enhance your</w:t>
      </w:r>
      <w:r w:rsidRPr="70020F0B" w:rsidR="5F7DB8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search results:</w:t>
      </w:r>
    </w:p>
    <w:p xmlns:wp14="http://schemas.microsoft.com/office/word/2010/wordml" w:rsidR="00371D26" w:rsidP="70020F0B" w:rsidRDefault="00371D26" w14:paraId="49D4F3FD" wp14:textId="7EE11E72">
      <w:pPr>
        <w:pStyle w:val="paragraph"/>
        <w:spacing w:before="0" w:beforeAutospacing="off" w:after="120" w:afterAutospacing="off" w:line="360" w:lineRule="auto"/>
        <w:ind w:left="-720" w:right="0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CC3C500" w:rsidR="08F2F89F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Check all the ways you filter your search: </w:t>
      </w:r>
      <w:r w:rsidRPr="1CC3C500" w:rsidR="08F2F89F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1CC3C500" w:rsidTr="1CC3C500" w14:paraId="683817B4">
        <w:trPr>
          <w:trHeight w:val="300"/>
        </w:trPr>
        <w:tc>
          <w:tcPr>
            <w:tcW w:w="4680" w:type="dxa"/>
            <w:tcMar/>
          </w:tcPr>
          <w:p w:rsidR="21880F9F" w:rsidP="1CC3C500" w:rsidRDefault="21880F9F" w14:paraId="0C594FF3" w14:textId="15AE044F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  <w:rPr>
                <w:rStyle w:val="eop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Publication Date/Date: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From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___to __</w:t>
            </w:r>
          </w:p>
          <w:p w:rsidR="21880F9F" w:rsidP="1CC3C500" w:rsidRDefault="21880F9F" w14:paraId="6C124332" w14:textId="5F277C3D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Availability: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on-site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online </w:t>
            </w:r>
          </w:p>
          <w:p w:rsidR="21880F9F" w:rsidP="1CC3C500" w:rsidRDefault="21880F9F" w14:paraId="4F82F743" w14:textId="5AF359A3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scholarly/peer-revi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ews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full text  </w:t>
            </w:r>
            <w:r w:rsidRPr="1CC3C500" w:rsidR="21880F9F">
              <w:rPr>
                <w:rStyle w:val="eop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="21880F9F" w:rsidP="1CC3C500" w:rsidRDefault="21880F9F" w14:paraId="60E856C0" w14:textId="4D704CE3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Language: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English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Spanish </w:t>
            </w:r>
          </w:p>
          <w:p w:rsidR="21880F9F" w:rsidP="1CC3C500" w:rsidRDefault="21880F9F" w14:paraId="371FE24D" w14:textId="08D0ECFB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  <w:rPr>
                <w:rStyle w:val="eop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other _________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______</w:t>
            </w:r>
          </w:p>
          <w:p w:rsidR="21880F9F" w:rsidP="1CC3C500" w:rsidRDefault="21880F9F" w14:paraId="0CD73304" w14:textId="2844044C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Resource Type / Source Type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Articles </w:t>
            </w:r>
          </w:p>
          <w:p w:rsidR="21880F9F" w:rsidP="1CC3C500" w:rsidRDefault="21880F9F" w14:paraId="427D9C8D" w14:textId="70853917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Books/eBooks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Journals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News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1880F9F" w:rsidP="1CC3C500" w:rsidRDefault="21880F9F" w14:paraId="526855AC" w14:textId="4D1BBFBF">
            <w:pPr>
              <w:pStyle w:val="paragraph"/>
              <w:spacing w:before="0" w:beforeAutospacing="off" w:after="120" w:afterAutospacing="off" w:line="360" w:lineRule="auto"/>
              <w:ind w:left="-720" w:right="0" w:firstLine="720"/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sz w:val="24"/>
                <w:szCs w:val="24"/>
              </w:rPr>
              <w:t>☐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CC3C500" w:rsidR="21880F9F">
              <w:rPr>
                <w:rStyle w:val="normaltextrun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Other_________________________</w:t>
            </w:r>
          </w:p>
          <w:p w:rsidR="1CC3C500" w:rsidP="1CC3C500" w:rsidRDefault="1CC3C500" w14:paraId="004C10BC" w14:textId="5A4BD129">
            <w:pPr>
              <w:pStyle w:val="paragraph"/>
              <w:rPr>
                <w:rStyle w:val="eop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680" w:type="dxa"/>
            <w:tcMar/>
          </w:tcPr>
          <w:p w:rsidR="319AEBA4" w:rsidP="1CC3C500" w:rsidRDefault="319AEBA4" w14:paraId="2C30A15F" w14:textId="52855CCA">
            <w:pPr>
              <w:pStyle w:val="paragraph"/>
            </w:pPr>
            <w:r w:rsidRPr="1CC3C500" w:rsidR="319AEBA4">
              <w:rPr>
                <w:b w:val="1"/>
                <w:bCs w:val="1"/>
                <w:noProof w:val="0"/>
                <w:lang w:val="en-US"/>
              </w:rPr>
              <w:t>Advanced search techniques applied (check all that apply):</w:t>
            </w:r>
          </w:p>
          <w:p w:rsidR="319AEBA4" w:rsidP="1CC3C500" w:rsidRDefault="319AEBA4" w14:paraId="75B89544" w14:textId="40DB8829">
            <w:pPr>
              <w:pStyle w:val="paragraph"/>
            </w:pPr>
            <w:r>
              <w:br/>
            </w:r>
            <w:r w:rsidRPr="1CC3C500" w:rsidR="319AEBA4">
              <w:rPr>
                <w:noProof w:val="0"/>
                <w:lang w:val="en-US"/>
              </w:rPr>
              <w:t xml:space="preserve"> ☐ Subject terms / controlled vocabulary</w:t>
            </w:r>
          </w:p>
          <w:p w:rsidR="319AEBA4" w:rsidP="1CC3C500" w:rsidRDefault="319AEBA4" w14:paraId="207C23CF" w14:textId="64F7A425">
            <w:pPr>
              <w:pStyle w:val="paragraph"/>
            </w:pPr>
            <w:r>
              <w:br/>
            </w:r>
            <w:r w:rsidRPr="1CC3C500" w:rsidR="319AEBA4">
              <w:rPr>
                <w:noProof w:val="0"/>
                <w:lang w:val="en-US"/>
              </w:rPr>
              <w:t xml:space="preserve"> ☐ Exact phrase searching </w:t>
            </w:r>
            <w:r w:rsidRPr="1CC3C500" w:rsidR="319AEBA4">
              <w:rPr>
                <w:noProof w:val="0"/>
                <w:lang w:val="en-US"/>
              </w:rPr>
              <w:t>(“ ”</w:t>
            </w:r>
            <w:r w:rsidRPr="1CC3C500" w:rsidR="319AEBA4">
              <w:rPr>
                <w:noProof w:val="0"/>
                <w:lang w:val="en-US"/>
              </w:rPr>
              <w:t>)</w:t>
            </w:r>
          </w:p>
          <w:p w:rsidR="319AEBA4" w:rsidP="1CC3C500" w:rsidRDefault="319AEBA4" w14:paraId="3919902D" w14:textId="04DBE54C">
            <w:pPr>
              <w:pStyle w:val="paragraph"/>
            </w:pPr>
            <w:r>
              <w:br/>
            </w:r>
            <w:r w:rsidRPr="1CC3C500" w:rsidR="319AEBA4">
              <w:rPr>
                <w:noProof w:val="0"/>
                <w:lang w:val="en-US"/>
              </w:rPr>
              <w:t xml:space="preserve"> ☐ Boolean operators</w:t>
            </w:r>
            <w:r w:rsidRPr="1CC3C500" w:rsidR="15D0B42F">
              <w:rPr>
                <w:noProof w:val="0"/>
                <w:lang w:val="en-US"/>
              </w:rPr>
              <w:t xml:space="preserve"> (Next Section)</w:t>
            </w:r>
          </w:p>
          <w:p w:rsidR="319AEBA4" w:rsidP="1CC3C500" w:rsidRDefault="319AEBA4" w14:paraId="7C9455DF" w14:textId="72FA7439">
            <w:pPr>
              <w:pStyle w:val="paragraph"/>
            </w:pPr>
            <w:r>
              <w:br/>
            </w:r>
            <w:r w:rsidRPr="1CC3C500" w:rsidR="319AEBA4">
              <w:rPr>
                <w:noProof w:val="0"/>
                <w:lang w:val="en-US"/>
              </w:rPr>
              <w:t xml:space="preserve"> ☐ Peer-review or scholarly filter</w:t>
            </w:r>
          </w:p>
        </w:tc>
      </w:tr>
    </w:tbl>
    <w:p w:rsidR="55BE9858" w:rsidP="289F17C4" w:rsidRDefault="55BE9858" w14:paraId="361E654F" w14:textId="110C1EB1">
      <w:pPr>
        <w:pStyle w:val="paragraph"/>
        <w:spacing w:before="0" w:beforeAutospacing="off" w:after="120" w:afterAutospacing="off" w:line="360" w:lineRule="auto"/>
        <w:ind w:left="-720" w:right="0" w:firstLine="0"/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70020F0B" w:rsidR="66B7BE5B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Select one online source:</w:t>
      </w:r>
    </w:p>
    <w:p w:rsidR="77C5815E" w:rsidP="289F17C4" w:rsidRDefault="77C5815E" w14:paraId="4CAC7D8B" w14:textId="7462CD82">
      <w:pPr>
        <w:pStyle w:val="paragraph"/>
        <w:spacing w:before="0" w:beforeAutospacing="off" w:after="120" w:afterAutospacing="off" w:line="360" w:lineRule="auto"/>
        <w:ind w:left="-720" w:right="0" w:firstLine="0"/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0020F0B" w:rsidR="204B7999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Title of </w:t>
      </w:r>
      <w:r w:rsidRPr="70020F0B" w:rsidR="204B7999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Source</w:t>
      </w:r>
      <w:r w:rsidRPr="70020F0B" w:rsidR="204B7999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70020F0B" w:rsidR="204B7999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0020F0B" w:rsidR="33630010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_______________________________________________________________</w:t>
      </w:r>
      <w:r w:rsidRPr="70020F0B" w:rsidR="05D2F97D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</w:t>
      </w:r>
    </w:p>
    <w:p w:rsidR="5FF9CEBB" w:rsidP="289F17C4" w:rsidRDefault="5FF9CEBB" w14:paraId="134FCF83" w14:textId="0ED730BF">
      <w:pPr>
        <w:spacing w:after="120" w:line="360" w:lineRule="auto"/>
        <w:ind w:left="-720" w:right="0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36C656" w:rsidR="676A29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What type of </w:t>
      </w:r>
      <w:r w:rsidRPr="5436C656" w:rsidR="1AF1FB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resources</w:t>
      </w:r>
      <w:r w:rsidRPr="5436C656" w:rsidR="676A29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did you find? </w:t>
      </w:r>
      <w:r w:rsidRPr="5436C656" w:rsidR="676A290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5436C656" w:rsidR="676A290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Articles </w:t>
      </w:r>
      <w:r w:rsidRPr="5436C656" w:rsidR="676A290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5436C656" w:rsidR="74FEE40D">
        <w:rPr>
          <w:rStyle w:val="normaltextrun"/>
          <w:rFonts w:ascii="Times New Roman" w:hAnsi="Times New Roman" w:eastAsia="Times New Roman" w:cs="Times New Roman"/>
          <w:sz w:val="24"/>
          <w:szCs w:val="24"/>
        </w:rPr>
        <w:t>B</w:t>
      </w:r>
      <w:r w:rsidRPr="5436C656" w:rsidR="74FEE40D">
        <w:rPr>
          <w:rStyle w:val="normaltextrun"/>
          <w:rFonts w:ascii="Times New Roman" w:hAnsi="Times New Roman" w:eastAsia="Times New Roman" w:cs="Times New Roman"/>
          <w:sz w:val="24"/>
          <w:szCs w:val="24"/>
        </w:rPr>
        <w:t>ook</w:t>
      </w:r>
      <w:r w:rsidRPr="5436C656" w:rsidR="74FEE40D">
        <w:rPr>
          <w:rStyle w:val="normaltextrun"/>
          <w:rFonts w:ascii="Times New Roman" w:hAnsi="Times New Roman" w:eastAsia="Times New Roman" w:cs="Times New Roman"/>
          <w:sz w:val="24"/>
          <w:szCs w:val="24"/>
        </w:rPr>
        <w:t>/</w:t>
      </w:r>
      <w:r w:rsidRPr="5436C656" w:rsidR="676A290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eBooks </w:t>
      </w:r>
      <w:r w:rsidRPr="5436C656" w:rsidR="676A290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5436C656" w:rsidR="676A290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Journals </w:t>
      </w:r>
      <w:r w:rsidRPr="5436C656" w:rsidR="676A290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5436C656" w:rsidR="676A290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News</w:t>
      </w:r>
      <w:r w:rsidRPr="5436C656" w:rsidR="7F3AC81E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5FF9CEBB" w:rsidP="289F17C4" w:rsidRDefault="5FF9CEBB" w14:paraId="77568A06" w14:textId="32C4D433">
      <w:pPr>
        <w:spacing w:after="120" w:line="360" w:lineRule="auto"/>
        <w:ind w:left="-720" w:right="0" w:firstLine="720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  <w:r w:rsidRPr="70020F0B" w:rsidR="7F3AC81E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 Other: ________________________________</w:t>
      </w:r>
    </w:p>
    <w:p w:rsidR="304BEFA2" w:rsidP="7F199F00" w:rsidRDefault="304BEFA2" w14:paraId="04D39086" w14:textId="7A456C6F">
      <w:pPr>
        <w:spacing w:after="120" w:line="360" w:lineRule="auto"/>
        <w:ind w:left="-720" w:right="0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6EB2BCB" w:rsidR="51AAA90A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Where</w:t>
      </w:r>
      <w:r w:rsidRPr="76EB2BCB" w:rsidR="51AAA90A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is the so</w:t>
      </w:r>
      <w:r w:rsidRPr="76EB2BCB" w:rsidR="51AAA90A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urce </w:t>
      </w:r>
      <w:r w:rsidRPr="76EB2BCB" w:rsidR="51AAA90A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located</w:t>
      </w:r>
      <w:r w:rsidRPr="76EB2BCB" w:rsidR="51AAA90A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?</w:t>
      </w:r>
      <w:r w:rsidRPr="76EB2BCB" w:rsidR="4CAA02BF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6EB2BCB" w:rsidR="51AAA90A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(ex. </w:t>
      </w:r>
      <w:r w:rsidRPr="76EB2BCB" w:rsidR="3A3B4EB0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JSTOR</w:t>
      </w:r>
      <w:r w:rsidRPr="76EB2BCB" w:rsidR="51AAA90A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6EB2BCB" w:rsidR="681DE6B0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Credo</w:t>
      </w:r>
      <w:r w:rsidRPr="76EB2BCB" w:rsidR="451364FC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6EB2BCB" w:rsidR="209CCCB4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Pew </w:t>
      </w:r>
      <w:r w:rsidRPr="76EB2BCB" w:rsidR="4BF07E69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Research</w:t>
      </w:r>
      <w:r w:rsidRPr="76EB2BCB" w:rsidR="209CCCB4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6EB2BCB" w:rsidR="079E1171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etc.) _</w:t>
      </w:r>
      <w:r w:rsidRPr="76EB2BCB" w:rsidR="51AAA90A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</w:t>
      </w:r>
      <w:r w:rsidRPr="76EB2BCB" w:rsidR="5A9C8134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______________________________________________________________</w:t>
      </w:r>
    </w:p>
    <w:p w:rsidR="289F17C4" w:rsidP="76EB2BCB" w:rsidRDefault="289F17C4" w14:paraId="034ED343" w14:textId="15E128EB">
      <w:pPr>
        <w:spacing w:before="0" w:beforeAutospacing="off" w:after="120" w:afterAutospacing="off" w:line="360" w:lineRule="auto"/>
        <w:ind w:left="-720" w:right="0" w:firstLine="0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C500" w:rsidR="1FE3C810">
        <w:rPr>
          <w:rFonts w:ascii="Times New Roman" w:hAnsi="Times New Roman" w:eastAsia="Times New Roman" w:cs="Times New Roman"/>
          <w:b w:val="1"/>
          <w:bCs w:val="1"/>
          <w:noProof w:val="0"/>
          <w:color w:val="0E101A"/>
          <w:sz w:val="24"/>
          <w:szCs w:val="24"/>
          <w:lang w:val="en-US"/>
        </w:rPr>
        <w:t>Find your citation style:</w:t>
      </w:r>
      <w:r w:rsidRPr="1CC3C500" w:rsidR="07A53A9D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CC3C500" w:rsidR="23716EF1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1CC3C500" w:rsidR="07A53A9D">
        <w:rPr>
          <w:rStyle w:val="normaltextrun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APA </w:t>
      </w:r>
      <w:r w:rsidRPr="1CC3C500" w:rsidR="73C49B90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1CC3C500" w:rsidR="07A53A9D">
        <w:rPr>
          <w:rStyle w:val="normaltextrun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MLA </w:t>
      </w:r>
      <w:r w:rsidRPr="1CC3C500" w:rsidR="6710FD43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1CC3C500" w:rsidR="07A53A9D">
        <w:rPr>
          <w:rStyle w:val="normaltextrun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Chicago/Turabian</w:t>
      </w:r>
      <w:r w:rsidRPr="1CC3C500" w:rsidR="4A74E1A0">
        <w:rPr>
          <w:rStyle w:val="normaltextrun"/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CC3C500" w:rsidR="4A74E1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E101A"/>
          <w:sz w:val="24"/>
          <w:szCs w:val="24"/>
          <w:lang w:val="en-US"/>
        </w:rPr>
        <w:t xml:space="preserve">If using </w:t>
      </w:r>
      <w:r w:rsidRPr="1CC3C500" w:rsidR="4A74E1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E101A"/>
          <w:sz w:val="24"/>
          <w:szCs w:val="24"/>
          <w:lang w:val="en-US"/>
        </w:rPr>
        <w:t>OneSearch</w:t>
      </w:r>
      <w:r w:rsidRPr="1CC3C500" w:rsidR="4A74E1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E101A"/>
          <w:sz w:val="24"/>
          <w:szCs w:val="24"/>
          <w:lang w:val="en-US"/>
        </w:rPr>
        <w:t xml:space="preserve"> click on the “View Online/ Full Text availability” option and open an article or eBook</w:t>
      </w:r>
      <w:r w:rsidRPr="1CC3C500" w:rsidR="07CACFB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E101A"/>
          <w:sz w:val="24"/>
          <w:szCs w:val="24"/>
          <w:lang w:val="en-US"/>
        </w:rPr>
        <w:t xml:space="preserve"> and get your citation from there.</w:t>
      </w:r>
    </w:p>
    <w:p w:rsidR="289F17C4" w:rsidP="029B5C95" w:rsidRDefault="289F17C4" w14:paraId="743E000E" w14:textId="58001B3A">
      <w:pPr>
        <w:pStyle w:val="Normal"/>
        <w:spacing w:before="0" w:beforeAutospacing="off" w:after="120" w:afterAutospacing="off" w:line="360" w:lineRule="auto"/>
        <w:ind w:left="-720" w:right="0" w:firstLine="0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</w:pPr>
      <w:r w:rsidRPr="029B5C95" w:rsidR="75252AA5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  <w:t xml:space="preserve">Section: </w:t>
      </w:r>
      <w:r w:rsidRPr="029B5C95" w:rsidR="6972DAC6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  <w:t>4</w:t>
      </w:r>
      <w:r w:rsidRPr="029B5C95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  <w:t xml:space="preserve"> </w:t>
      </w:r>
      <w:r w:rsidRPr="029B5C95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  <w:t>Boolean Operators </w:t>
      </w:r>
    </w:p>
    <w:p w:rsidR="289F17C4" w:rsidP="70020F0B" w:rsidRDefault="289F17C4" w14:paraId="4B49F049" w14:textId="189B88C5">
      <w:pPr>
        <w:pStyle w:val="Normal"/>
        <w:spacing w:before="0" w:beforeAutospacing="off" w:after="120" w:afterAutospacing="off" w:line="240" w:lineRule="auto"/>
        <w:ind/>
        <w:jc w:val="center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="44A2389C">
        <w:drawing>
          <wp:inline wp14:editId="42788F35" wp14:anchorId="3B803315">
            <wp:extent cx="4356847" cy="1543050"/>
            <wp:effectExtent l="0" t="0" r="0" b="0"/>
            <wp:docPr id="19797908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9790841" name=""/>
                    <pic:cNvPicPr/>
                  </pic:nvPicPr>
                  <pic:blipFill>
                    <a:blip xmlns:r="http://schemas.openxmlformats.org/officeDocument/2006/relationships" r:embed="rId16500836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6847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9F17C4" w:rsidP="76EB2BCB" w:rsidRDefault="289F17C4" w14:paraId="23870319" w14:textId="5FAC7F9D">
      <w:pPr>
        <w:spacing w:before="0" w:beforeAutospacing="off" w:after="120" w:afterAutospacing="off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6EB2BCB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Ex:</w:t>
      </w:r>
      <w:r w:rsidRPr="76EB2BCB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(College AND </w:t>
      </w:r>
      <w:bookmarkStart w:name="_Int_9kr9YNqg" w:id="2109275284"/>
      <w:bookmarkStart w:name="_Int_cjqC5Pd0" w:id="754383206"/>
      <w:r w:rsidRPr="76EB2BCB" w:rsidR="195B187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University)  </w:t>
      </w:r>
      <w:bookmarkEnd w:id="2109275284"/>
      <w:r w:rsidRPr="76EB2BCB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Ex</w:t>
      </w:r>
      <w:bookmarkEnd w:id="754383206"/>
      <w:r w:rsidRPr="76EB2BCB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76EB2BCB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(Notetaking OR Note </w:t>
      </w:r>
      <w:bookmarkStart w:name="_Int_ds17GB3N" w:id="1208891644"/>
      <w:r w:rsidRPr="76EB2BCB" w:rsidR="66E809E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taking) </w:t>
      </w:r>
      <w:bookmarkEnd w:id="1208891644"/>
      <w:r w:rsidRPr="76EB2BCB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Ex:</w:t>
      </w:r>
      <w:r w:rsidRPr="76EB2BCB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(Autism NOT Vaccine) </w:t>
      </w:r>
    </w:p>
    <w:p w:rsidR="289F17C4" w:rsidP="5436C656" w:rsidRDefault="289F17C4" w14:paraId="50CAF3ED" w14:textId="556C9D96">
      <w:pPr>
        <w:spacing w:before="0" w:beforeAutospacing="off" w:after="120" w:afterAutospacing="off" w:line="24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436C656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Create a Boolean operators search string: </w:t>
      </w:r>
    </w:p>
    <w:p w:rsidR="289F17C4" w:rsidP="5436C656" w:rsidRDefault="289F17C4" w14:paraId="1B63F868" w14:textId="3E48B0B5">
      <w:pPr>
        <w:pStyle w:val="Normal"/>
        <w:spacing w:before="0" w:beforeAutospacing="off" w:after="120" w:afterAutospacing="off" w:line="240" w:lineRule="auto"/>
        <w:ind/>
        <w:jc w:val="center"/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5436C656" w:rsidR="44A2389C">
        <w:rPr>
          <w:rStyle w:val="normaltextrun"/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>EX: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436C656" w:rsidR="0B2EE366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community 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college students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AND (</w:t>
      </w:r>
      <w:r w:rsidRPr="5436C656" w:rsidR="55DBC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academic success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OR</w:t>
      </w:r>
      <w:r w:rsidRPr="5436C656" w:rsidR="5997A9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student achievement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) AND (</w:t>
      </w:r>
      <w:r w:rsidRPr="5436C656" w:rsidR="3611A3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student performance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OR </w:t>
      </w:r>
      <w:r w:rsidRPr="5436C656" w:rsidR="15EC286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academic success</w:t>
      </w:r>
      <w:r w:rsidRPr="5436C656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) </w:t>
      </w:r>
    </w:p>
    <w:p w:rsidR="289F17C4" w:rsidP="70020F0B" w:rsidRDefault="289F17C4" w14:paraId="79F89BF8" w14:textId="0A3CE310">
      <w:pPr>
        <w:spacing w:before="0" w:beforeAutospacing="off" w:after="120" w:afterAutospacing="off" w:line="240" w:lineRule="auto"/>
        <w:ind w:left="216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0020F0B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_______________AND______________</w:t>
      </w:r>
    </w:p>
    <w:p w:rsidR="289F17C4" w:rsidP="76EB2BCB" w:rsidRDefault="289F17C4" w14:paraId="24A7BEE9" w14:textId="6474B2E8">
      <w:pPr>
        <w:spacing w:before="0" w:beforeAutospacing="off" w:after="120" w:afterAutospacing="off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6EB2BCB" w:rsidR="44A2389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__________AND___________AND ____________OR_____________ </w:t>
      </w:r>
    </w:p>
    <w:p w:rsidR="289F17C4" w:rsidP="1CC3C500" w:rsidRDefault="289F17C4" w14:paraId="0CE212D3" w14:textId="784FFC84">
      <w:pPr>
        <w:spacing w:before="0" w:beforeAutospacing="off" w:after="120" w:afterAutospacing="off" w:line="240" w:lineRule="auto"/>
        <w:ind w:left="-450" w:right="-36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CC3C500" w:rsidR="2691B2B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</w:t>
      </w:r>
      <w:r w:rsidRPr="1CC3C500" w:rsidR="5B75F87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AND (</w:t>
      </w:r>
      <w:r w:rsidRPr="1CC3C500" w:rsidR="2691B2B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___________OR ____________) AND (____________</w:t>
      </w:r>
      <w:r w:rsidRPr="1CC3C500" w:rsidR="1974E7F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 OR</w:t>
      </w:r>
      <w:r w:rsidRPr="1CC3C500" w:rsidR="2691B2B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_____________) </w:t>
      </w:r>
    </w:p>
    <w:p w:rsidR="56C55114" w:rsidP="1CC3C500" w:rsidRDefault="56C55114" w14:paraId="0570E375" w14:textId="7663AE1B">
      <w:pPr>
        <w:spacing w:before="0" w:beforeAutospacing="off" w:after="160" w:afterAutospacing="off" w:line="257" w:lineRule="auto"/>
        <w:ind w:left="-720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-US"/>
        </w:rPr>
      </w:pPr>
      <w:r w:rsidRPr="1CC3C500" w:rsidR="56C55114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-US"/>
        </w:rPr>
        <w:t>Section 5: Searching the A-Z Databases (Multi-Database Practice)</w:t>
      </w:r>
    </w:p>
    <w:p w:rsidR="56C55114" w:rsidP="1CC3C500" w:rsidRDefault="56C55114" w14:paraId="2CABCA9B" w14:textId="580D525E">
      <w:pPr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periodical database did you use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  <w:r w:rsidRPr="63A58FC4" w:rsidR="40BE3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63A58FC4" w:rsidR="40BE3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Database</w:t>
      </w:r>
      <w:r w:rsidRPr="63A58FC4" w:rsidR="0A0165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58FC4" w:rsidR="60B7C6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Name: _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</w:t>
      </w:r>
    </w:p>
    <w:p w:rsidR="56C55114" w:rsidP="1CC3C500" w:rsidRDefault="56C55114" w14:paraId="241B5052" w14:textId="706989B4">
      <w:pPr>
        <w:pStyle w:val="Normal"/>
        <w:spacing w:before="0" w:beforeAutospacing="off" w:after="160" w:afterAutospacing="off" w:line="257" w:lineRule="auto"/>
        <w:ind w:left="-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Differences from previous search (list 2–3)</w:t>
      </w: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</w:p>
    <w:p w:rsidR="56C55114" w:rsidP="1CC3C500" w:rsidRDefault="56C55114" w14:paraId="1CA3C417" w14:textId="490F1214">
      <w:pPr>
        <w:spacing w:before="0" w:beforeAutospacing="off" w:after="160" w:afterAutospacing="off" w:line="257" w:lineRule="auto"/>
        <w:ind w:left="-5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 ___________________________________________________________</w:t>
      </w: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</w:t>
      </w:r>
    </w:p>
    <w:p w:rsidR="56C55114" w:rsidP="1CC3C500" w:rsidRDefault="56C55114" w14:paraId="40D1E75A" w14:textId="77948266">
      <w:pPr>
        <w:spacing w:before="0" w:beforeAutospacing="off" w:after="160" w:afterAutospacing="off" w:line="257" w:lineRule="auto"/>
        <w:ind w:left="-5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 ___________________________________________________________</w:t>
      </w: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</w:t>
      </w:r>
    </w:p>
    <w:p w:rsidR="56C55114" w:rsidP="1CC3C500" w:rsidRDefault="56C55114" w14:paraId="1C16A6CA" w14:textId="3FE48E24">
      <w:pPr>
        <w:spacing w:before="0" w:beforeAutospacing="off" w:after="160" w:afterAutospacing="off" w:line="257" w:lineRule="auto"/>
        <w:ind w:left="-5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 ___________________________________________________________</w:t>
      </w: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</w:t>
      </w:r>
    </w:p>
    <w:p w:rsidR="56C55114" w:rsidP="1CC3C500" w:rsidRDefault="56C55114" w14:paraId="5AEC9416" w14:textId="7A301FC0">
      <w:pPr>
        <w:pStyle w:val="Normal"/>
        <w:spacing w:before="0" w:beforeAutospacing="off" w:after="160" w:afterAutospacing="off" w:line="257" w:lineRule="auto"/>
        <w:ind w:left="-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Reflection (2–3 sentences): Which database and search terms are most effective? Why?</w:t>
      </w:r>
    </w:p>
    <w:p w:rsidR="56C55114" w:rsidP="1CC3C500" w:rsidRDefault="56C55114" w14:paraId="01ABEF8A" w14:textId="28139348">
      <w:pPr>
        <w:spacing w:before="0" w:beforeAutospacing="off" w:after="160" w:afterAutospacing="off" w:line="257" w:lineRule="auto"/>
        <w:ind w:left="-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___________________________________________________________________________</w:t>
      </w:r>
    </w:p>
    <w:p w:rsidR="56C55114" w:rsidP="1CC3C500" w:rsidRDefault="56C55114" w14:paraId="517FA468" w14:textId="7FAA9378">
      <w:pPr>
        <w:spacing w:before="0" w:beforeAutospacing="off" w:after="160" w:afterAutospacing="off" w:line="257" w:lineRule="auto"/>
        <w:ind w:left="-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___________________________________________________________________________</w:t>
      </w:r>
    </w:p>
    <w:p w:rsidR="56C55114" w:rsidP="63A58FC4" w:rsidRDefault="56C55114" w14:paraId="347DF0FC" w14:textId="3EFADB6A">
      <w:pPr>
        <w:spacing w:before="0" w:beforeAutospacing="off" w:after="160" w:afterAutospacing="off" w:line="257" w:lineRule="auto"/>
        <w:ind w:left="-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Could you download the full text?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 ]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Yes 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]</w:t>
      </w:r>
      <w:r w:rsidRPr="63A58FC4" w:rsidR="56C551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 → pages at a time: ________</w:t>
      </w:r>
    </w:p>
    <w:p w:rsidR="289F17C4" w:rsidP="76EB2BCB" w:rsidRDefault="289F17C4" w14:paraId="2200F910" w14:textId="0C786E4D">
      <w:pPr>
        <w:pStyle w:val="Normal"/>
        <w:spacing w:before="0" w:beforeAutospacing="off" w:after="120" w:afterAutospacing="off" w:line="360" w:lineRule="auto"/>
        <w:ind w:left="-720" w:right="0" w:firstLine="0"/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  <w:r w:rsidR="289F17C4">
        <w:drawing>
          <wp:anchor distT="0" distB="0" distL="114300" distR="114300" simplePos="0" relativeHeight="251658240" behindDoc="0" locked="0" layoutInCell="1" allowOverlap="1" wp14:editId="2C169D19" wp14:anchorId="348297AA">
            <wp:simplePos x="0" y="0"/>
            <wp:positionH relativeFrom="column">
              <wp:posOffset>28575</wp:posOffset>
            </wp:positionH>
            <wp:positionV relativeFrom="paragraph">
              <wp:posOffset>295275</wp:posOffset>
            </wp:positionV>
            <wp:extent cx="2571415" cy="1373916"/>
            <wp:effectExtent l="0" t="0" r="0" b="0"/>
            <wp:wrapNone/>
            <wp:docPr id="491810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 xmlns:pic="http://schemas.openxmlformats.org/drawingml/2006/picture">
                    <pic:cNvPr xmlns:pic="http://schemas.openxmlformats.org/drawingml/2006/picture" id="1866447517" name=""/>
                    <pic:cNvPicPr xmlns:pic="http://schemas.openxmlformats.org/drawingml/2006/picture"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rId133251756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 xmlns:a="http://schemas.openxmlformats.org/drawingml/2006/main">
                      <a:fillRect xmlns:a="http://schemas.openxmlformats.org/drawingml/2006/main"/>
                    </a:stretch>
                  </pic:blipFill>
                  <pic:spPr xmlns:pic="http://schemas.openxmlformats.org/drawingml/2006/picture">
                    <a:xfrm xmlns:a="http://schemas.openxmlformats.org/drawingml/2006/main" rot="0">
                      <a:off xmlns:a="http://schemas.openxmlformats.org/drawingml/2006/main" x="0" y="0"/>
                      <a:ext xmlns:a="http://schemas.openxmlformats.org/drawingml/2006/main" cx="2571415" cy="1373916"/>
                    </a:xfrm>
                    <a:prstGeom xmlns:a="http://schemas.openxmlformats.org/drawingml/2006/main" prst="rect">
                      <a:avLst xmlns:a="http://schemas.openxmlformats.org/drawingml/2006/main"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6EB2BCB" w:rsidR="2CD1B2C7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Section 5:</w:t>
      </w:r>
      <w:r w:rsidRPr="1CC3C500" w:rsidR="5DC8F973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1CC3C500" w:rsidR="5DC8F973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Evaluation</w:t>
      </w:r>
      <w:r w:rsidRPr="1CC3C500" w:rsidR="5DC8F973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Online Resources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B074EF1" w:rsidTr="63A58FC4" w14:paraId="1CE040CF">
        <w:trPr>
          <w:trHeight w:val="300"/>
        </w:trPr>
        <w:tc>
          <w:tcPr>
            <w:tcW w:w="4680" w:type="dxa"/>
            <w:tcMar/>
          </w:tcPr>
          <w:p w:rsidR="0D692461" w:rsidP="70020F0B" w:rsidRDefault="0D692461" w14:paraId="51D64CE0" w14:textId="5EE85337">
            <w:pPr>
              <w:spacing w:line="360" w:lineRule="auto"/>
              <w:ind w:left="-720" w:righ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Mar/>
            <w:vAlign w:val="top"/>
          </w:tcPr>
          <w:p w:rsidR="0D692461" w:rsidP="70020F0B" w:rsidRDefault="0D692461" w14:paraId="3A3480B0" w14:textId="7B4F2276">
            <w:pPr>
              <w:spacing w:after="120" w:line="360" w:lineRule="auto"/>
              <w:ind w:left="-72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020F0B" w:rsidR="0B4010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This section we will be reviewing online resources by implementing the </w:t>
            </w:r>
            <w:hyperlink r:id="R34c9048eb27d4875">
              <w:r w:rsidRPr="70020F0B" w:rsidR="0B40100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>SIFT Method</w:t>
              </w:r>
            </w:hyperlink>
          </w:p>
          <w:p w:rsidR="0D692461" w:rsidP="7F199F00" w:rsidRDefault="0D692461" w14:paraId="39E25BA3" w14:textId="5C6CC791">
            <w:pPr>
              <w:pStyle w:val="Normal"/>
              <w:spacing w:after="120" w:line="360" w:lineRule="auto"/>
              <w:ind w:left="-72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0020F0B" w:rsidR="0B4010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For more information watch this </w:t>
            </w:r>
            <w:hyperlink r:id="Rf00369c26fa64439">
              <w:r w:rsidRPr="70020F0B" w:rsidR="0B40100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>Using SIFT to Evaluate Sources for Credibility Tutorial</w:t>
              </w:r>
            </w:hyperlink>
          </w:p>
        </w:tc>
      </w:tr>
    </w:tbl>
    <w:p xmlns:wp14="http://schemas.microsoft.com/office/word/2010/wordml" w:rsidRPr="00505756" w:rsidR="00505756" w:rsidP="7F199F00" w:rsidRDefault="00505756" w14:paraId="6D4E9ED3" wp14:textId="2A178B89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1EFF4522">
        <w:rPr>
          <w:rFonts w:ascii="Times New Roman" w:hAnsi="Times New Roman" w:eastAsia="Times New Roman" w:cs="Times New Roman"/>
          <w:sz w:val="24"/>
          <w:szCs w:val="24"/>
        </w:rPr>
        <w:t>Website</w:t>
      </w:r>
      <w:r w:rsidRPr="70020F0B" w:rsidR="2290BE11">
        <w:rPr>
          <w:rFonts w:ascii="Times New Roman" w:hAnsi="Times New Roman" w:eastAsia="Times New Roman" w:cs="Times New Roman"/>
          <w:sz w:val="24"/>
          <w:szCs w:val="24"/>
        </w:rPr>
        <w:t>: _________________________________________________________________ </w:t>
      </w:r>
    </w:p>
    <w:p xmlns:wp14="http://schemas.microsoft.com/office/word/2010/wordml" w:rsidRPr="00505756" w:rsidR="00505756" w:rsidP="70020F0B" w:rsidRDefault="00505756" w14:paraId="424A61E1" wp14:textId="5675C140">
      <w:pPr>
        <w:pStyle w:val="ListParagraph"/>
        <w:numPr>
          <w:ilvl w:val="0"/>
          <w:numId w:val="8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bookmarkStart w:name="_Int_d5U7hIxT" w:id="1228227051"/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 - STOP</w:t>
      </w:r>
      <w:bookmarkEnd w:id="1228227051"/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What's</w:t>
      </w:r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your </w:t>
      </w:r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initial</w:t>
      </w:r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reaction?</w:t>
      </w:r>
      <w:r w:rsidRPr="76EB2BCB" w:rsidR="5B4FFA17">
        <w:rPr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Pr="00505756" w:rsidR="00505756" w:rsidP="7F199F00" w:rsidRDefault="00505756" w14:paraId="3984C0A0" wp14:textId="6FC366E5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 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Emotional language/claims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Confirms my beliefs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Seems neutral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Seems objective  </w:t>
      </w:r>
    </w:p>
    <w:p xmlns:wp14="http://schemas.microsoft.com/office/word/2010/wordml" w:rsidRPr="00505756" w:rsidR="00505756" w:rsidP="70020F0B" w:rsidRDefault="00505756" w14:paraId="256FBF87" wp14:textId="78E6C5BC">
      <w:pPr>
        <w:pStyle w:val="ListParagraph"/>
        <w:numPr>
          <w:ilvl w:val="0"/>
          <w:numId w:val="9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bookmarkStart w:name="_Int_te86tq5q" w:id="127055948"/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 - INVESTIGATE</w:t>
      </w:r>
      <w:bookmarkEnd w:id="127055948"/>
      <w:r w:rsidRPr="76EB2BC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 Who created this? </w:t>
      </w:r>
      <w:r w:rsidRPr="76EB2BCB" w:rsidR="5B4FFA17">
        <w:rPr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Pr="00505756" w:rsidR="00505756" w:rsidP="7F199F00" w:rsidRDefault="00505756" w14:paraId="247F6A86" wp14:textId="0779498C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0A61F821">
        <w:rPr>
          <w:rFonts w:ascii="Times New Roman" w:hAnsi="Times New Roman" w:eastAsia="Times New Roman" w:cs="Times New Roman"/>
          <w:sz w:val="24"/>
          <w:szCs w:val="24"/>
        </w:rPr>
        <w:t xml:space="preserve">Who </w:t>
      </w:r>
      <w:r w:rsidRPr="70020F0B" w:rsidR="2B715860">
        <w:rPr>
          <w:rFonts w:ascii="Times New Roman" w:hAnsi="Times New Roman" w:eastAsia="Times New Roman" w:cs="Times New Roman"/>
          <w:sz w:val="24"/>
          <w:szCs w:val="24"/>
        </w:rPr>
        <w:t>is author</w:t>
      </w:r>
      <w:r w:rsidRPr="70020F0B" w:rsidR="2B7158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2290BE11">
        <w:rPr>
          <w:rFonts w:ascii="Times New Roman" w:hAnsi="Times New Roman" w:eastAsia="Times New Roman" w:cs="Times New Roman"/>
          <w:sz w:val="24"/>
          <w:szCs w:val="24"/>
        </w:rPr>
        <w:t>____________________________________</w:t>
      </w:r>
      <w:r w:rsidRPr="70020F0B" w:rsidR="20D4A4D9">
        <w:rPr>
          <w:rFonts w:ascii="Times New Roman" w:hAnsi="Times New Roman" w:eastAsia="Times New Roman" w:cs="Times New Roman"/>
          <w:sz w:val="24"/>
          <w:szCs w:val="24"/>
        </w:rPr>
        <w:t>__________</w:t>
      </w:r>
    </w:p>
    <w:p xmlns:wp14="http://schemas.microsoft.com/office/word/2010/wordml" w:rsidRPr="00505756" w:rsidR="00505756" w:rsidP="7F199F00" w:rsidRDefault="00505756" w14:paraId="70BE393D" wp14:textId="24BAE9E2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Credentials/Type: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Academic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News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Government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Personal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Commercial/Business </w:t>
      </w:r>
    </w:p>
    <w:p xmlns:wp14="http://schemas.microsoft.com/office/word/2010/wordml" w:rsidRPr="00505756" w:rsidR="00505756" w:rsidP="70020F0B" w:rsidRDefault="00505756" w14:paraId="6756B973" wp14:textId="67FE98D2">
      <w:pPr>
        <w:pStyle w:val="ListParagraph"/>
        <w:numPr>
          <w:ilvl w:val="0"/>
          <w:numId w:val="10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63A58FC4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 - FIND better coverage: Can you verify this elsewhere? Another source that </w:t>
      </w:r>
      <w:r w:rsidRPr="63A58FC4" w:rsidR="5B4FFA17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52D44E65" w:rsidP="7F199F00" w:rsidRDefault="52D44E65" w14:paraId="0FF4B6AA" w14:textId="26FA4CCF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63A58FC4" w:rsidR="71977A6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Investigate </w:t>
      </w:r>
      <w:r w:rsidRPr="63A58FC4" w:rsidR="71977A67">
        <w:rPr>
          <w:rFonts w:ascii="Times New Roman" w:hAnsi="Times New Roman" w:eastAsia="Times New Roman" w:cs="Times New Roman"/>
          <w:sz w:val="24"/>
          <w:szCs w:val="24"/>
        </w:rPr>
        <w:t>Again:</w:t>
      </w:r>
      <w:r w:rsidRPr="63A58FC4" w:rsidR="4779577D">
        <w:rPr>
          <w:rFonts w:ascii="Times New Roman" w:hAnsi="Times New Roman" w:eastAsia="Times New Roman" w:cs="Times New Roman"/>
          <w:sz w:val="24"/>
          <w:szCs w:val="24"/>
        </w:rPr>
        <w:t xml:space="preserve"> ☐ Confirms ☐ Contradicts this:</w:t>
      </w:r>
    </w:p>
    <w:p w:rsidR="52D44E65" w:rsidP="7F199F00" w:rsidRDefault="52D44E65" w14:paraId="39FCFD6D" w14:textId="3DBCF8E3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>Who Created This Page? ___________________________________</w:t>
      </w:r>
      <w:r w:rsidRPr="70020F0B" w:rsidR="744CED7C">
        <w:rPr>
          <w:rFonts w:ascii="Times New Roman" w:hAnsi="Times New Roman" w:eastAsia="Times New Roman" w:cs="Times New Roman"/>
          <w:sz w:val="24"/>
          <w:szCs w:val="24"/>
        </w:rPr>
        <w:t>_____________________</w:t>
      </w:r>
    </w:p>
    <w:p w:rsidR="52D44E65" w:rsidP="7F199F00" w:rsidRDefault="52D44E65" w14:paraId="73118266" w14:textId="3270D9D0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 xml:space="preserve">Credentials/Type: 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 xml:space="preserve">Academic 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 xml:space="preserve">News 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 xml:space="preserve">Government 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 xml:space="preserve">Personal 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71977A6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71977A67">
        <w:rPr>
          <w:rFonts w:ascii="Times New Roman" w:hAnsi="Times New Roman" w:eastAsia="Times New Roman" w:cs="Times New Roman"/>
          <w:sz w:val="24"/>
          <w:szCs w:val="24"/>
        </w:rPr>
        <w:t>Commercial/Business </w:t>
      </w:r>
    </w:p>
    <w:p w:rsidR="62127234" w:rsidP="7F199F00" w:rsidRDefault="62127234" w14:paraId="77A4F3AF" w14:textId="062EC855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0020F0B" w:rsidR="4A015F40">
        <w:rPr>
          <w:rFonts w:ascii="Times New Roman" w:hAnsi="Times New Roman" w:eastAsia="Times New Roman" w:cs="Times New Roman"/>
          <w:sz w:val="24"/>
          <w:szCs w:val="24"/>
        </w:rPr>
        <w:t>New Source Site Name: ___________________________________________</w:t>
      </w:r>
      <w:r w:rsidRPr="70020F0B" w:rsidR="1370D627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xmlns:wp14="http://schemas.microsoft.com/office/word/2010/wordml" w:rsidRPr="00505756" w:rsidR="00505756" w:rsidP="70020F0B" w:rsidRDefault="00505756" w14:paraId="7FA3BCDF" wp14:textId="235CBF4E">
      <w:pPr>
        <w:pStyle w:val="ListParagraph"/>
        <w:numPr>
          <w:ilvl w:val="0"/>
          <w:numId w:val="11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 - TRACE claims: What evidence is provided?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Pr="00505756" w:rsidR="00505756" w:rsidP="7F199F00" w:rsidRDefault="00505756" w14:paraId="29ABE84F" wp14:textId="563F6A11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Research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Expert quotes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Data </w:t>
      </w:r>
      <w:r w:rsidRPr="70020F0B" w:rsidR="6B447555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6B447555">
        <w:rPr>
          <w:rFonts w:ascii="Times New Roman" w:hAnsi="Times New Roman" w:eastAsia="Times New Roman" w:cs="Times New Roman"/>
          <w:sz w:val="24"/>
          <w:szCs w:val="24"/>
        </w:rPr>
        <w:t xml:space="preserve"> Anecdotal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None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Links to sources </w:t>
      </w:r>
    </w:p>
    <w:p w:rsidR="0731C63E" w:rsidP="7F199F00" w:rsidRDefault="0731C63E" w14:paraId="641D65E7" w14:textId="353FE88F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0020F0B" w:rsidR="5C27FCF6">
        <w:rPr>
          <w:rFonts w:ascii="Times New Roman" w:hAnsi="Times New Roman" w:eastAsia="Times New Roman" w:cs="Times New Roman"/>
          <w:sz w:val="24"/>
          <w:szCs w:val="24"/>
        </w:rPr>
        <w:t>What is the evidence? ___________________________________________</w:t>
      </w:r>
      <w:r w:rsidRPr="70020F0B" w:rsidR="118B31E3">
        <w:rPr>
          <w:rFonts w:ascii="Times New Roman" w:hAnsi="Times New Roman" w:eastAsia="Times New Roman" w:cs="Times New Roman"/>
          <w:sz w:val="24"/>
          <w:szCs w:val="24"/>
        </w:rPr>
        <w:t>________________</w:t>
      </w:r>
    </w:p>
    <w:p w:rsidR="1FB6097D" w:rsidP="6EFFC9CA" w:rsidRDefault="1FB6097D" w14:paraId="428FE13A" w14:textId="5C9745B9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0020F0B" w:rsidR="118B31E3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 xmlns:wp14="http://schemas.microsoft.com/office/word/2010/wordml" w:rsidRPr="00505756" w:rsidR="00505756" w:rsidP="7F199F00" w:rsidRDefault="00505756" w14:paraId="65C63792" wp14:textId="1FDECA5A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0020F0B" w:rsidR="5B4FFA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Evaluation: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 This source is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Highly credible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Somewhat credible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70020F0B" w:rsidR="5B4FFA17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>Not credible</w:t>
      </w:r>
      <w:r w:rsidRPr="70020F0B" w:rsidR="5B4FFA17">
        <w:rPr>
          <w:rFonts w:ascii="Times New Roman" w:hAnsi="Times New Roman" w:eastAsia="Times New Roman" w:cs="Times New Roman"/>
          <w:sz w:val="24"/>
          <w:szCs w:val="24"/>
        </w:rPr>
        <w:t xml:space="preserve"> Why?  </w:t>
      </w:r>
    </w:p>
    <w:p xmlns:wp14="http://schemas.microsoft.com/office/word/2010/wordml" w:rsidR="00505756" w:rsidP="7F199F00" w:rsidRDefault="00505756" w14:paraId="41C8F396" wp14:textId="3E3F5B17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1CC3C500" w:rsidR="5B4FFA17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 </w:t>
      </w:r>
    </w:p>
    <w:p w:rsidR="6EFFC9CA" w:rsidP="76EB2BCB" w:rsidRDefault="6EFFC9CA" w14:paraId="2D2ED7B0" w14:textId="7C3624AF">
      <w:pPr>
        <w:spacing w:before="0" w:beforeAutospacing="off" w:after="120" w:afterAutospacing="off" w:line="360" w:lineRule="auto"/>
        <w:ind w:left="-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C500" w:rsidR="38E750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CC3C500" w:rsidR="63A18DB4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 </w:t>
      </w:r>
    </w:p>
    <w:p w:rsidR="6EFFC9CA" w:rsidP="76EB2BCB" w:rsidRDefault="6EFFC9CA" w14:paraId="08AA4644" w14:textId="5737D2F4">
      <w:pPr>
        <w:pStyle w:val="Default"/>
        <w:spacing w:after="0" w:line="360" w:lineRule="auto"/>
        <w:ind w:left="-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6EB2BCB" w:rsidR="50B6CA3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Section </w:t>
      </w:r>
      <w:r w:rsidRPr="76EB2BCB" w:rsidR="6BBE7F7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1</w:t>
      </w:r>
      <w:r w:rsidRPr="76EB2BCB" w:rsidR="6C9EF57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2</w:t>
      </w:r>
      <w:r w:rsidRPr="76EB2BCB" w:rsidR="50B6CA3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. Getting Help from a Librarian</w:t>
      </w:r>
    </w:p>
    <w:p w:rsidR="6EFFC9CA" w:rsidP="76EB2BCB" w:rsidRDefault="6EFFC9CA" w14:paraId="2F0E0E54" w14:textId="64586403">
      <w:pPr>
        <w:pStyle w:val="Default"/>
        <w:spacing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 xml:space="preserve">What is your preference for how to get help from a librarian? (Select </w:t>
      </w:r>
      <w:r w:rsidRPr="1CC3C500" w:rsidR="36A40F9E">
        <w:rPr>
          <w:rFonts w:ascii="Times New Roman" w:hAnsi="Times New Roman" w:eastAsia="Times New Roman" w:cs="Times New Roman"/>
          <w:sz w:val="24"/>
          <w:szCs w:val="24"/>
        </w:rPr>
        <w:t>the answers</w:t>
      </w: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 xml:space="preserve">.) </w:t>
      </w:r>
    </w:p>
    <w:p w:rsidR="6EFFC9CA" w:rsidP="1CC3C500" w:rsidRDefault="6EFFC9CA" w14:paraId="53FBA988" w14:textId="0A0EF57D">
      <w:pPr>
        <w:pStyle w:val="Default"/>
        <w:spacing w:after="23" w:line="360" w:lineRule="auto"/>
        <w:ind w:left="-630" w:right="0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  <w:r w:rsidRPr="1CC3C500" w:rsidR="78BD365F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☐</w:t>
      </w:r>
      <w:r w:rsidRPr="1CC3C500" w:rsidR="78BD365F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>Ask-A-librarian 24/7 chat</w:t>
      </w:r>
      <w:r w:rsidRPr="1CC3C500" w:rsidR="33DF75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C3C500" w:rsidR="2D5896DC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☐</w:t>
      </w:r>
      <w:r w:rsidRPr="1CC3C500" w:rsidR="2D5896DC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>Research Appointments (in-person or online)</w:t>
      </w:r>
      <w:r w:rsidRPr="1CC3C500" w:rsidR="2949E9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C3C500" w:rsidR="3412DAD3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☐</w:t>
      </w:r>
      <w:r w:rsidRPr="1CC3C500" w:rsidR="3412DAD3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>Walk-in reference help</w:t>
      </w:r>
      <w:r w:rsidRPr="1CC3C500" w:rsidR="744155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C3C500" w:rsidR="75857613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☐</w:t>
      </w:r>
      <w:r w:rsidRPr="1CC3C500" w:rsidR="75857613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>Call</w:t>
      </w:r>
      <w:r w:rsidRPr="1CC3C500" w:rsidR="65610603">
        <w:rPr>
          <w:rFonts w:ascii="Times New Roman" w:hAnsi="Times New Roman" w:eastAsia="Times New Roman" w:cs="Times New Roman"/>
          <w:sz w:val="24"/>
          <w:szCs w:val="24"/>
        </w:rPr>
        <w:t xml:space="preserve"> or email SD Mesa College Library</w:t>
      </w:r>
    </w:p>
    <w:sectPr w:rsidRPr="00505756" w:rsidR="0050575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05e483a11cd48e7"/>
      <w:footerReference w:type="default" r:id="Re3950d872d114e3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3C19DF91" w:rsidTr="749C14CE" w14:paraId="55CC6E79">
      <w:trPr>
        <w:trHeight w:val="300"/>
      </w:trPr>
      <w:tc>
        <w:tcPr>
          <w:tcW w:w="345" w:type="dxa"/>
          <w:tcMar/>
        </w:tcPr>
        <w:p w:rsidR="3C19DF91" w:rsidP="3C19DF91" w:rsidRDefault="3C19DF91" w14:paraId="32885204" w14:textId="196C1CC5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3C19DF91" w:rsidP="749C14CE" w:rsidRDefault="3C19DF91" w14:paraId="2AC33C5B" w14:textId="576431DC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</w:pP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*For 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>additional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 research help please use </w:t>
          </w:r>
          <w:hyperlink r:id="R5b78b57199c3478a">
            <w:r w:rsidRPr="749C14CE" w:rsidR="749C14CE">
              <w:rPr>
                <w:rStyle w:val="Hyperlink"/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>Ask a Librarian</w:t>
            </w:r>
          </w:hyperlink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color w:val="0462C1"/>
              <w:sz w:val="19"/>
              <w:szCs w:val="19"/>
              <w:lang w:val="en-US"/>
            </w:rPr>
            <w:t xml:space="preserve"> 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(including 24/7 chat) 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>located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 on SD Mesa Library webpage *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SD Mesa Library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Fall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2025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>MMurillo</w:t>
          </w:r>
        </w:p>
      </w:tc>
      <w:tc>
        <w:tcPr>
          <w:tcW w:w="345" w:type="dxa"/>
          <w:tcMar/>
        </w:tcPr>
        <w:p w:rsidR="3C19DF91" w:rsidP="3C19DF91" w:rsidRDefault="3C19DF91" w14:paraId="398ED4AE" w14:textId="3C3F4B5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C19DF91" w:rsidP="3C19DF91" w:rsidRDefault="3C19DF91" w14:paraId="356F9E9F" w14:textId="71E686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19DF91" w:rsidTr="3C19DF91" w14:paraId="129C52E8">
      <w:trPr>
        <w:trHeight w:val="300"/>
      </w:trPr>
      <w:tc>
        <w:tcPr>
          <w:tcW w:w="3120" w:type="dxa"/>
          <w:tcMar/>
        </w:tcPr>
        <w:p w:rsidR="3C19DF91" w:rsidP="3C19DF91" w:rsidRDefault="3C19DF91" w14:paraId="5F13B57B" w14:textId="58A2C49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19DF91" w:rsidP="3C19DF91" w:rsidRDefault="3C19DF91" w14:paraId="2F3FA4F3" w14:textId="10B923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19DF91" w:rsidP="3C19DF91" w:rsidRDefault="3C19DF91" w14:paraId="512FC838" w14:textId="12B10BF0">
          <w:pPr>
            <w:pStyle w:val="Header"/>
            <w:bidi w:val="0"/>
            <w:ind w:right="-115"/>
            <w:jc w:val="right"/>
          </w:pPr>
        </w:p>
      </w:tc>
    </w:tr>
  </w:tbl>
  <w:p w:rsidR="3C19DF91" w:rsidP="3C19DF91" w:rsidRDefault="3C19DF91" w14:paraId="52BD688D" w14:textId="5DBC7E4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e86tq5q" int2:invalidationBookmarkName="" int2:hashCode="ZJgEQK8EXNKKxX" int2:id="b6X8H638">
      <int2:state int2:type="gram" int2:value="Rejected"/>
    </int2:bookmark>
    <int2:bookmark int2:bookmarkName="_Int_d5U7hIxT" int2:invalidationBookmarkName="" int2:hashCode="1dbz2GV/TO4etT" int2:id="WVVru3Po">
      <int2:state int2:type="gram" int2:value="Rejected"/>
    </int2:bookmark>
    <int2:bookmark int2:bookmarkName="_Int_cjqC5Pd0" int2:invalidationBookmarkName="" int2:hashCode="If4rgqoXWM2+6H" int2:id="AVAV0wk8">
      <int2:state int2:type="gram" int2:value="Rejected"/>
    </int2:bookmark>
    <int2:bookmark int2:bookmarkName="_Int_9kr9YNqg" int2:invalidationBookmarkName="" int2:hashCode="xuBehhaJVx98SG" int2:id="3lCwTL4I">
      <int2:state int2:type="gram" int2:value="Rejected"/>
    </int2:bookmark>
    <int2:bookmark int2:bookmarkName="_Int_ds17GB3N" int2:invalidationBookmarkName="" int2:hashCode="N9t2wbcxE93/VK" int2:id="Zt60uVF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6">
    <w:nsid w:val="163a8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fcf64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78c0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552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bb53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4d3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bae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47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0d9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70e5c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e02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C36E09"/>
    <w:multiLevelType w:val="hybridMultilevel"/>
    <w:tmpl w:val="31F012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E1335"/>
    <w:multiLevelType w:val="hybridMultilevel"/>
    <w:tmpl w:val="16C6FF96"/>
    <w:lvl w:ilvl="0" w:tplc="A1A49D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B0EE06"/>
    <w:multiLevelType w:val="hybridMultilevel"/>
    <w:tmpl w:val="50A5D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13745A"/>
    <w:multiLevelType w:val="hybridMultilevel"/>
    <w:tmpl w:val="35C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769F"/>
    <w:multiLevelType w:val="hybridMultilevel"/>
    <w:tmpl w:val="FA540D12"/>
    <w:lvl w:ilvl="0" w:tplc="A1A49D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F53F48"/>
    <w:multiLevelType w:val="multilevel"/>
    <w:tmpl w:val="F7F4C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46"/>
    <w:rsid w:val="0006F756"/>
    <w:rsid w:val="001041A2"/>
    <w:rsid w:val="00244A59"/>
    <w:rsid w:val="002D6C45"/>
    <w:rsid w:val="00371D26"/>
    <w:rsid w:val="00397476"/>
    <w:rsid w:val="004E0BFF"/>
    <w:rsid w:val="00505756"/>
    <w:rsid w:val="007687A0"/>
    <w:rsid w:val="00999753"/>
    <w:rsid w:val="00AAF336"/>
    <w:rsid w:val="00B13346"/>
    <w:rsid w:val="00E60E10"/>
    <w:rsid w:val="00E87D0A"/>
    <w:rsid w:val="0186E1EE"/>
    <w:rsid w:val="0196AADA"/>
    <w:rsid w:val="024C31E8"/>
    <w:rsid w:val="029B5C95"/>
    <w:rsid w:val="02AFA3BD"/>
    <w:rsid w:val="02CDF71D"/>
    <w:rsid w:val="02FD02D1"/>
    <w:rsid w:val="0316600F"/>
    <w:rsid w:val="03D78190"/>
    <w:rsid w:val="03DA4D06"/>
    <w:rsid w:val="03FF66FA"/>
    <w:rsid w:val="040BF52D"/>
    <w:rsid w:val="041D1EAC"/>
    <w:rsid w:val="043B9526"/>
    <w:rsid w:val="04920643"/>
    <w:rsid w:val="04ABDCD9"/>
    <w:rsid w:val="04AC5477"/>
    <w:rsid w:val="05009AF8"/>
    <w:rsid w:val="05D2F97D"/>
    <w:rsid w:val="05DD9BD9"/>
    <w:rsid w:val="05E89574"/>
    <w:rsid w:val="06167467"/>
    <w:rsid w:val="0616B69B"/>
    <w:rsid w:val="06693E2B"/>
    <w:rsid w:val="06BF2D0F"/>
    <w:rsid w:val="06C9A568"/>
    <w:rsid w:val="06FC121F"/>
    <w:rsid w:val="071A4544"/>
    <w:rsid w:val="0731C63E"/>
    <w:rsid w:val="0740BA35"/>
    <w:rsid w:val="074940A0"/>
    <w:rsid w:val="079E1171"/>
    <w:rsid w:val="07A53A9D"/>
    <w:rsid w:val="07AFA00F"/>
    <w:rsid w:val="07CACFB9"/>
    <w:rsid w:val="08850D2B"/>
    <w:rsid w:val="08D6D454"/>
    <w:rsid w:val="08F036FF"/>
    <w:rsid w:val="08F2F89F"/>
    <w:rsid w:val="09528F76"/>
    <w:rsid w:val="09810085"/>
    <w:rsid w:val="0A0165E3"/>
    <w:rsid w:val="0A2D588D"/>
    <w:rsid w:val="0A61F821"/>
    <w:rsid w:val="0AE94F77"/>
    <w:rsid w:val="0B2EE366"/>
    <w:rsid w:val="0B401009"/>
    <w:rsid w:val="0C3FDF1E"/>
    <w:rsid w:val="0C7C8B14"/>
    <w:rsid w:val="0D0926E1"/>
    <w:rsid w:val="0D0F3502"/>
    <w:rsid w:val="0D1ECFEE"/>
    <w:rsid w:val="0D2298A4"/>
    <w:rsid w:val="0D692461"/>
    <w:rsid w:val="0DA89E9A"/>
    <w:rsid w:val="0DD54F69"/>
    <w:rsid w:val="0DE0E7CA"/>
    <w:rsid w:val="0DE383C2"/>
    <w:rsid w:val="0E4132E3"/>
    <w:rsid w:val="0E8B7797"/>
    <w:rsid w:val="0F0B93F4"/>
    <w:rsid w:val="0F192C5A"/>
    <w:rsid w:val="101CC454"/>
    <w:rsid w:val="1050ACBB"/>
    <w:rsid w:val="108CADB7"/>
    <w:rsid w:val="10DD6C23"/>
    <w:rsid w:val="113F5EA6"/>
    <w:rsid w:val="1145D2A4"/>
    <w:rsid w:val="114E260C"/>
    <w:rsid w:val="118B31E3"/>
    <w:rsid w:val="1192C0C2"/>
    <w:rsid w:val="120421F1"/>
    <w:rsid w:val="128E9858"/>
    <w:rsid w:val="12C1498B"/>
    <w:rsid w:val="133B8C5B"/>
    <w:rsid w:val="133C172B"/>
    <w:rsid w:val="13601741"/>
    <w:rsid w:val="1370D627"/>
    <w:rsid w:val="13CA651A"/>
    <w:rsid w:val="145B1065"/>
    <w:rsid w:val="14654CFC"/>
    <w:rsid w:val="147837D1"/>
    <w:rsid w:val="148ACBAD"/>
    <w:rsid w:val="14C13D85"/>
    <w:rsid w:val="158AABDE"/>
    <w:rsid w:val="15D0B42F"/>
    <w:rsid w:val="15E260BE"/>
    <w:rsid w:val="15E841A1"/>
    <w:rsid w:val="15EC286F"/>
    <w:rsid w:val="16438598"/>
    <w:rsid w:val="1674D26E"/>
    <w:rsid w:val="168D2FCC"/>
    <w:rsid w:val="16BABBD1"/>
    <w:rsid w:val="16BF7D3C"/>
    <w:rsid w:val="16C36362"/>
    <w:rsid w:val="1711948B"/>
    <w:rsid w:val="171D2CEC"/>
    <w:rsid w:val="17CAB535"/>
    <w:rsid w:val="1933F079"/>
    <w:rsid w:val="195B1872"/>
    <w:rsid w:val="1972EE0E"/>
    <w:rsid w:val="1974E7FA"/>
    <w:rsid w:val="19F6DC9E"/>
    <w:rsid w:val="1A2D6974"/>
    <w:rsid w:val="1A627A18"/>
    <w:rsid w:val="1A7A2E65"/>
    <w:rsid w:val="1A7AC75B"/>
    <w:rsid w:val="1A920A1B"/>
    <w:rsid w:val="1AE00F8A"/>
    <w:rsid w:val="1AF1FB9D"/>
    <w:rsid w:val="1B4040FF"/>
    <w:rsid w:val="1CC3C500"/>
    <w:rsid w:val="1D0BE780"/>
    <w:rsid w:val="1D11A6A6"/>
    <w:rsid w:val="1D8C7C11"/>
    <w:rsid w:val="1DA609AF"/>
    <w:rsid w:val="1DEFE7C7"/>
    <w:rsid w:val="1E2BD2AC"/>
    <w:rsid w:val="1E9EA9EC"/>
    <w:rsid w:val="1E9F3A93"/>
    <w:rsid w:val="1EF4DE11"/>
    <w:rsid w:val="1EFF4522"/>
    <w:rsid w:val="1F0D5CB5"/>
    <w:rsid w:val="1F3F30F1"/>
    <w:rsid w:val="1F8F7873"/>
    <w:rsid w:val="1FB6097D"/>
    <w:rsid w:val="1FB8BC09"/>
    <w:rsid w:val="1FE3C810"/>
    <w:rsid w:val="20332E05"/>
    <w:rsid w:val="204492EC"/>
    <w:rsid w:val="204B7999"/>
    <w:rsid w:val="207956BF"/>
    <w:rsid w:val="207DDD98"/>
    <w:rsid w:val="209CCCB4"/>
    <w:rsid w:val="20BC0DB1"/>
    <w:rsid w:val="20C9DE20"/>
    <w:rsid w:val="20D4A4D9"/>
    <w:rsid w:val="20EE65DA"/>
    <w:rsid w:val="210DA49F"/>
    <w:rsid w:val="2123C9E5"/>
    <w:rsid w:val="217AA03B"/>
    <w:rsid w:val="21880F9F"/>
    <w:rsid w:val="222A5016"/>
    <w:rsid w:val="225B743D"/>
    <w:rsid w:val="227EE031"/>
    <w:rsid w:val="2290BE11"/>
    <w:rsid w:val="22BF7FBE"/>
    <w:rsid w:val="230E1DCE"/>
    <w:rsid w:val="23716EF1"/>
    <w:rsid w:val="23791029"/>
    <w:rsid w:val="239B893C"/>
    <w:rsid w:val="23A2EDE7"/>
    <w:rsid w:val="23AA3B98"/>
    <w:rsid w:val="23B55277"/>
    <w:rsid w:val="24041946"/>
    <w:rsid w:val="24399E69"/>
    <w:rsid w:val="249C90A1"/>
    <w:rsid w:val="25F4EC2A"/>
    <w:rsid w:val="268290B7"/>
    <w:rsid w:val="2691B2B9"/>
    <w:rsid w:val="26DEC914"/>
    <w:rsid w:val="2745F396"/>
    <w:rsid w:val="2760031D"/>
    <w:rsid w:val="278BC68E"/>
    <w:rsid w:val="27E69D8B"/>
    <w:rsid w:val="2810CB08"/>
    <w:rsid w:val="282609A4"/>
    <w:rsid w:val="282D843D"/>
    <w:rsid w:val="289F17C4"/>
    <w:rsid w:val="28BB6860"/>
    <w:rsid w:val="2931EAFF"/>
    <w:rsid w:val="2949E994"/>
    <w:rsid w:val="297C4FE3"/>
    <w:rsid w:val="29AC24DD"/>
    <w:rsid w:val="29F2F411"/>
    <w:rsid w:val="2A28ACE9"/>
    <w:rsid w:val="2A3B5D1D"/>
    <w:rsid w:val="2A9BE6E5"/>
    <w:rsid w:val="2AEF674A"/>
    <w:rsid w:val="2B2C0520"/>
    <w:rsid w:val="2B4FBA78"/>
    <w:rsid w:val="2B715860"/>
    <w:rsid w:val="2B8DCF4C"/>
    <w:rsid w:val="2BC23BDB"/>
    <w:rsid w:val="2C09BBF9"/>
    <w:rsid w:val="2C6E5B15"/>
    <w:rsid w:val="2CD1B2C7"/>
    <w:rsid w:val="2CDAB0D6"/>
    <w:rsid w:val="2CDCC042"/>
    <w:rsid w:val="2CF5B06D"/>
    <w:rsid w:val="2D2B5115"/>
    <w:rsid w:val="2D3D3861"/>
    <w:rsid w:val="2D5896DC"/>
    <w:rsid w:val="2E5E046D"/>
    <w:rsid w:val="2EDC472D"/>
    <w:rsid w:val="2F2109CE"/>
    <w:rsid w:val="2F3D4B71"/>
    <w:rsid w:val="2FBB5662"/>
    <w:rsid w:val="2FE5B413"/>
    <w:rsid w:val="30376939"/>
    <w:rsid w:val="30399473"/>
    <w:rsid w:val="304BEFA2"/>
    <w:rsid w:val="30F55C6E"/>
    <w:rsid w:val="3158E30C"/>
    <w:rsid w:val="3170D669"/>
    <w:rsid w:val="319AEBA4"/>
    <w:rsid w:val="31F84D77"/>
    <w:rsid w:val="3267BD25"/>
    <w:rsid w:val="32EB76D2"/>
    <w:rsid w:val="33630010"/>
    <w:rsid w:val="33DF7572"/>
    <w:rsid w:val="3412DAD3"/>
    <w:rsid w:val="3462F5AC"/>
    <w:rsid w:val="34ACD343"/>
    <w:rsid w:val="34ACD39B"/>
    <w:rsid w:val="34F6EF8F"/>
    <w:rsid w:val="3529196C"/>
    <w:rsid w:val="3542F6FE"/>
    <w:rsid w:val="356118A4"/>
    <w:rsid w:val="35984706"/>
    <w:rsid w:val="3611A32F"/>
    <w:rsid w:val="36935A4B"/>
    <w:rsid w:val="36A40F9E"/>
    <w:rsid w:val="36E81428"/>
    <w:rsid w:val="378F2BF4"/>
    <w:rsid w:val="37B1CF01"/>
    <w:rsid w:val="385EC823"/>
    <w:rsid w:val="387AF17E"/>
    <w:rsid w:val="388A4ED8"/>
    <w:rsid w:val="38BAB780"/>
    <w:rsid w:val="38D6A7C8"/>
    <w:rsid w:val="38E750A9"/>
    <w:rsid w:val="39578BED"/>
    <w:rsid w:val="3982A6CB"/>
    <w:rsid w:val="3A29EDEB"/>
    <w:rsid w:val="3A3B4EB0"/>
    <w:rsid w:val="3A888582"/>
    <w:rsid w:val="3AA82358"/>
    <w:rsid w:val="3AA8F8FB"/>
    <w:rsid w:val="3AF91A5C"/>
    <w:rsid w:val="3B2C9413"/>
    <w:rsid w:val="3B949840"/>
    <w:rsid w:val="3BC1FDC4"/>
    <w:rsid w:val="3C19DF91"/>
    <w:rsid w:val="3C266899"/>
    <w:rsid w:val="3C784946"/>
    <w:rsid w:val="3D00C2DA"/>
    <w:rsid w:val="3D2A90AB"/>
    <w:rsid w:val="3D734021"/>
    <w:rsid w:val="3D9A851C"/>
    <w:rsid w:val="3DB5A61C"/>
    <w:rsid w:val="3DE56419"/>
    <w:rsid w:val="3E07D39D"/>
    <w:rsid w:val="3E104463"/>
    <w:rsid w:val="3E332B80"/>
    <w:rsid w:val="3E9F57BA"/>
    <w:rsid w:val="3EF66D02"/>
    <w:rsid w:val="3F4E9626"/>
    <w:rsid w:val="40B2966A"/>
    <w:rsid w:val="40B493F4"/>
    <w:rsid w:val="40BE332C"/>
    <w:rsid w:val="40C8BFA2"/>
    <w:rsid w:val="412CE3C1"/>
    <w:rsid w:val="41625EB8"/>
    <w:rsid w:val="4179D9EE"/>
    <w:rsid w:val="418E1FAF"/>
    <w:rsid w:val="4199E2BE"/>
    <w:rsid w:val="41B0BBD3"/>
    <w:rsid w:val="421438A3"/>
    <w:rsid w:val="4242300E"/>
    <w:rsid w:val="428425A1"/>
    <w:rsid w:val="42BF626D"/>
    <w:rsid w:val="42CA03A9"/>
    <w:rsid w:val="42E5AC71"/>
    <w:rsid w:val="430C20A2"/>
    <w:rsid w:val="434DEC78"/>
    <w:rsid w:val="438847A3"/>
    <w:rsid w:val="438C2F8E"/>
    <w:rsid w:val="43AE094D"/>
    <w:rsid w:val="43FD3DE9"/>
    <w:rsid w:val="447008BF"/>
    <w:rsid w:val="44A2389C"/>
    <w:rsid w:val="44B5CB4E"/>
    <w:rsid w:val="45034D65"/>
    <w:rsid w:val="451364FC"/>
    <w:rsid w:val="4563487A"/>
    <w:rsid w:val="45714844"/>
    <w:rsid w:val="45D65943"/>
    <w:rsid w:val="45E44352"/>
    <w:rsid w:val="466AF480"/>
    <w:rsid w:val="467FAF09"/>
    <w:rsid w:val="46E631C3"/>
    <w:rsid w:val="46F550EC"/>
    <w:rsid w:val="4779577D"/>
    <w:rsid w:val="479FF03B"/>
    <w:rsid w:val="48651493"/>
    <w:rsid w:val="488F68DB"/>
    <w:rsid w:val="489E87FD"/>
    <w:rsid w:val="48E44869"/>
    <w:rsid w:val="491AD552"/>
    <w:rsid w:val="494E30D2"/>
    <w:rsid w:val="4950C1C0"/>
    <w:rsid w:val="4966D204"/>
    <w:rsid w:val="4A015F40"/>
    <w:rsid w:val="4A478738"/>
    <w:rsid w:val="4A7071F5"/>
    <w:rsid w:val="4A74E1A0"/>
    <w:rsid w:val="4AB193EB"/>
    <w:rsid w:val="4B844A77"/>
    <w:rsid w:val="4BA0ADA6"/>
    <w:rsid w:val="4BC5FF47"/>
    <w:rsid w:val="4BE9A9EB"/>
    <w:rsid w:val="4BF07E69"/>
    <w:rsid w:val="4CA17C88"/>
    <w:rsid w:val="4CAA02BF"/>
    <w:rsid w:val="4CAB7C90"/>
    <w:rsid w:val="4D1AB4E4"/>
    <w:rsid w:val="4D80DEE7"/>
    <w:rsid w:val="4DA1526D"/>
    <w:rsid w:val="4EDFCC4C"/>
    <w:rsid w:val="4EE5C748"/>
    <w:rsid w:val="4F073AFA"/>
    <w:rsid w:val="4F80144A"/>
    <w:rsid w:val="4FF34109"/>
    <w:rsid w:val="501C7842"/>
    <w:rsid w:val="50A23593"/>
    <w:rsid w:val="50B6CA3D"/>
    <w:rsid w:val="512A1D48"/>
    <w:rsid w:val="5171F36B"/>
    <w:rsid w:val="51846882"/>
    <w:rsid w:val="51AAA90A"/>
    <w:rsid w:val="524FB0A7"/>
    <w:rsid w:val="526C35BD"/>
    <w:rsid w:val="52B555E0"/>
    <w:rsid w:val="52D44E65"/>
    <w:rsid w:val="52FFEC97"/>
    <w:rsid w:val="531CFD48"/>
    <w:rsid w:val="5323432C"/>
    <w:rsid w:val="532F5C9D"/>
    <w:rsid w:val="54352C94"/>
    <w:rsid w:val="5436C656"/>
    <w:rsid w:val="54846C14"/>
    <w:rsid w:val="54B53871"/>
    <w:rsid w:val="54EF231D"/>
    <w:rsid w:val="54F67988"/>
    <w:rsid w:val="550A906C"/>
    <w:rsid w:val="550C3E13"/>
    <w:rsid w:val="55736425"/>
    <w:rsid w:val="55BE9858"/>
    <w:rsid w:val="55DBCB5E"/>
    <w:rsid w:val="56058EF6"/>
    <w:rsid w:val="562596FC"/>
    <w:rsid w:val="563A6478"/>
    <w:rsid w:val="56685EF4"/>
    <w:rsid w:val="56C55114"/>
    <w:rsid w:val="570659B8"/>
    <w:rsid w:val="575BD6DB"/>
    <w:rsid w:val="57876800"/>
    <w:rsid w:val="57F2D616"/>
    <w:rsid w:val="5824BEA2"/>
    <w:rsid w:val="585B8995"/>
    <w:rsid w:val="594DAB1E"/>
    <w:rsid w:val="5997A9D9"/>
    <w:rsid w:val="5A1FC084"/>
    <w:rsid w:val="5A9C8134"/>
    <w:rsid w:val="5B4FFA17"/>
    <w:rsid w:val="5B66103C"/>
    <w:rsid w:val="5B75F87D"/>
    <w:rsid w:val="5B76772B"/>
    <w:rsid w:val="5B79AC61"/>
    <w:rsid w:val="5B82CCBF"/>
    <w:rsid w:val="5BBC6993"/>
    <w:rsid w:val="5BD0A178"/>
    <w:rsid w:val="5BDFDE8A"/>
    <w:rsid w:val="5C27FCF6"/>
    <w:rsid w:val="5C3A9CA4"/>
    <w:rsid w:val="5C3CFEAD"/>
    <w:rsid w:val="5C833029"/>
    <w:rsid w:val="5C90192B"/>
    <w:rsid w:val="5CCB1BF0"/>
    <w:rsid w:val="5D66E9AD"/>
    <w:rsid w:val="5DC8F973"/>
    <w:rsid w:val="5E13D5A5"/>
    <w:rsid w:val="5E270027"/>
    <w:rsid w:val="5E2CE2DF"/>
    <w:rsid w:val="5E5076A2"/>
    <w:rsid w:val="5F0B8F2F"/>
    <w:rsid w:val="5F3B66C0"/>
    <w:rsid w:val="5F7DB87F"/>
    <w:rsid w:val="5FA1EC56"/>
    <w:rsid w:val="5FDCE99B"/>
    <w:rsid w:val="5FF9CEBB"/>
    <w:rsid w:val="602C1EC9"/>
    <w:rsid w:val="60A79318"/>
    <w:rsid w:val="60B7C664"/>
    <w:rsid w:val="60DFFCDC"/>
    <w:rsid w:val="610C7E3F"/>
    <w:rsid w:val="61329658"/>
    <w:rsid w:val="613E45F5"/>
    <w:rsid w:val="6150F2DD"/>
    <w:rsid w:val="615DB739"/>
    <w:rsid w:val="62127234"/>
    <w:rsid w:val="623A2686"/>
    <w:rsid w:val="62446D8A"/>
    <w:rsid w:val="6269158B"/>
    <w:rsid w:val="62C149C6"/>
    <w:rsid w:val="630933BE"/>
    <w:rsid w:val="631894EE"/>
    <w:rsid w:val="634D8944"/>
    <w:rsid w:val="63A18DB4"/>
    <w:rsid w:val="63A58FC4"/>
    <w:rsid w:val="63A5E863"/>
    <w:rsid w:val="63E6D8A1"/>
    <w:rsid w:val="64FC434B"/>
    <w:rsid w:val="65610603"/>
    <w:rsid w:val="65DE2B94"/>
    <w:rsid w:val="66222BF3"/>
    <w:rsid w:val="66309650"/>
    <w:rsid w:val="66424DC5"/>
    <w:rsid w:val="66547C3B"/>
    <w:rsid w:val="66B7BE5B"/>
    <w:rsid w:val="66E809EC"/>
    <w:rsid w:val="66FA961A"/>
    <w:rsid w:val="6702B195"/>
    <w:rsid w:val="6710FD43"/>
    <w:rsid w:val="676A2906"/>
    <w:rsid w:val="681DE6B0"/>
    <w:rsid w:val="6832AF7B"/>
    <w:rsid w:val="687BB68C"/>
    <w:rsid w:val="68CC2227"/>
    <w:rsid w:val="68FB607A"/>
    <w:rsid w:val="6925BFE8"/>
    <w:rsid w:val="694275C0"/>
    <w:rsid w:val="696579DC"/>
    <w:rsid w:val="6972DAC6"/>
    <w:rsid w:val="69D05D4D"/>
    <w:rsid w:val="6A5117CB"/>
    <w:rsid w:val="6A812906"/>
    <w:rsid w:val="6B074EF1"/>
    <w:rsid w:val="6B167BBC"/>
    <w:rsid w:val="6B447555"/>
    <w:rsid w:val="6BA4B009"/>
    <w:rsid w:val="6BBE7F76"/>
    <w:rsid w:val="6BEC086A"/>
    <w:rsid w:val="6C0850E6"/>
    <w:rsid w:val="6C9EF57E"/>
    <w:rsid w:val="6D0DEC99"/>
    <w:rsid w:val="6D30EFB2"/>
    <w:rsid w:val="6D7D914C"/>
    <w:rsid w:val="6DA79869"/>
    <w:rsid w:val="6DAD9091"/>
    <w:rsid w:val="6E0826F5"/>
    <w:rsid w:val="6E332AAB"/>
    <w:rsid w:val="6E568B0E"/>
    <w:rsid w:val="6EB86A86"/>
    <w:rsid w:val="6EFFC9CA"/>
    <w:rsid w:val="6F2CBDA7"/>
    <w:rsid w:val="6F43C010"/>
    <w:rsid w:val="70020F0B"/>
    <w:rsid w:val="7022028A"/>
    <w:rsid w:val="70243B44"/>
    <w:rsid w:val="702D8535"/>
    <w:rsid w:val="7042BB9D"/>
    <w:rsid w:val="70436E5A"/>
    <w:rsid w:val="70672ED1"/>
    <w:rsid w:val="70956A49"/>
    <w:rsid w:val="70B8FBC0"/>
    <w:rsid w:val="71210D81"/>
    <w:rsid w:val="712311DF"/>
    <w:rsid w:val="71977A67"/>
    <w:rsid w:val="71A5E7AD"/>
    <w:rsid w:val="72057E18"/>
    <w:rsid w:val="723AA81D"/>
    <w:rsid w:val="725B30A0"/>
    <w:rsid w:val="72E49F6C"/>
    <w:rsid w:val="7318A53D"/>
    <w:rsid w:val="731B62CA"/>
    <w:rsid w:val="738EBA6C"/>
    <w:rsid w:val="73AF49DA"/>
    <w:rsid w:val="73C49B90"/>
    <w:rsid w:val="7415DBE6"/>
    <w:rsid w:val="74415529"/>
    <w:rsid w:val="744CED7C"/>
    <w:rsid w:val="744FBDD7"/>
    <w:rsid w:val="749C14CE"/>
    <w:rsid w:val="74FEE40D"/>
    <w:rsid w:val="751A2E92"/>
    <w:rsid w:val="751DB938"/>
    <w:rsid w:val="75252AA5"/>
    <w:rsid w:val="75266DD1"/>
    <w:rsid w:val="752DF44F"/>
    <w:rsid w:val="7576FF67"/>
    <w:rsid w:val="757F19FB"/>
    <w:rsid w:val="75857613"/>
    <w:rsid w:val="75A6C70D"/>
    <w:rsid w:val="75AE3859"/>
    <w:rsid w:val="75C28ECC"/>
    <w:rsid w:val="75D827C8"/>
    <w:rsid w:val="7610304E"/>
    <w:rsid w:val="765344CF"/>
    <w:rsid w:val="76C166F6"/>
    <w:rsid w:val="76EB2BCB"/>
    <w:rsid w:val="77A5A096"/>
    <w:rsid w:val="77C5815E"/>
    <w:rsid w:val="77E7015E"/>
    <w:rsid w:val="77EF4D5E"/>
    <w:rsid w:val="7823919F"/>
    <w:rsid w:val="7824DB32"/>
    <w:rsid w:val="78BD365F"/>
    <w:rsid w:val="78D37F18"/>
    <w:rsid w:val="78F98506"/>
    <w:rsid w:val="7919B1B9"/>
    <w:rsid w:val="79308996"/>
    <w:rsid w:val="79528CC6"/>
    <w:rsid w:val="795BE97C"/>
    <w:rsid w:val="79D4E993"/>
    <w:rsid w:val="79E0D336"/>
    <w:rsid w:val="7A9C4EFD"/>
    <w:rsid w:val="7B6DDE6B"/>
    <w:rsid w:val="7BA09CAB"/>
    <w:rsid w:val="7BF3877B"/>
    <w:rsid w:val="7C0A6F5A"/>
    <w:rsid w:val="7C4B2C74"/>
    <w:rsid w:val="7C6458D0"/>
    <w:rsid w:val="7CC4D3C8"/>
    <w:rsid w:val="7CDFAD93"/>
    <w:rsid w:val="7D53F317"/>
    <w:rsid w:val="7E19945C"/>
    <w:rsid w:val="7E437A14"/>
    <w:rsid w:val="7EE9106C"/>
    <w:rsid w:val="7F0069F5"/>
    <w:rsid w:val="7F199F00"/>
    <w:rsid w:val="7F3AC81E"/>
    <w:rsid w:val="7F8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758"/>
  <w15:chartTrackingRefBased/>
  <w15:docId w15:val="{C18F4F85-DB98-40B8-8C4D-61BC239125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13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13346"/>
  </w:style>
  <w:style w:type="character" w:styleId="eop" w:customStyle="1">
    <w:name w:val="eop"/>
    <w:basedOn w:val="DefaultParagraphFont"/>
    <w:rsid w:val="00B13346"/>
  </w:style>
  <w:style w:type="paragraph" w:styleId="ListParagraph">
    <w:name w:val="List Paragraph"/>
    <w:basedOn w:val="Normal"/>
    <w:uiPriority w:val="34"/>
    <w:qFormat/>
    <w:rsid w:val="00B13346"/>
    <w:pPr>
      <w:ind w:left="720"/>
      <w:contextualSpacing/>
    </w:pPr>
  </w:style>
  <w:style w:type="character" w:styleId="urcsza" w:customStyle="1">
    <w:name w:val="urcsza"/>
    <w:basedOn w:val="DefaultParagraphFont"/>
    <w:rsid w:val="001041A2"/>
  </w:style>
  <w:style w:type="paragraph" w:styleId="Default" w:customStyle="1">
    <w:name w:val="Default"/>
    <w:rsid w:val="00E6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3C266899"/>
    <w:rPr>
      <w:color w:val="0563C1"/>
      <w:u w:val="single"/>
    </w:rPr>
  </w:style>
  <w:style w:type="paragraph" w:styleId="Header">
    <w:uiPriority w:val="99"/>
    <w:name w:val="header"/>
    <w:basedOn w:val="Normal"/>
    <w:unhideWhenUsed/>
    <w:rsid w:val="3C19DF9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19DF9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4" /><Relationship Type="http://schemas.microsoft.com/office/2020/10/relationships/intelligence" Target="intelligence2.xml" Id="Rf50b58b934dc4404" /><Relationship Type="http://schemas.openxmlformats.org/officeDocument/2006/relationships/header" Target="header.xml" Id="R505e483a11cd48e7" /><Relationship Type="http://schemas.openxmlformats.org/officeDocument/2006/relationships/footer" Target="footer.xml" Id="Re3950d872d114e3b" /><Relationship Type="http://schemas.openxmlformats.org/officeDocument/2006/relationships/image" Target="/media/image.png" Id="rId193465630" /><Relationship Type="http://schemas.openxmlformats.org/officeDocument/2006/relationships/image" Target="/media/image2.png" Id="rId1332517562" /><Relationship Type="http://schemas.openxmlformats.org/officeDocument/2006/relationships/image" Target="/media/image3.png" Id="rId1650083610" /><Relationship Type="http://schemas.openxmlformats.org/officeDocument/2006/relationships/hyperlink" Target="https://www.sdmesa.edu/library/" TargetMode="External" Id="R883f3523f0ca42ea" /><Relationship Type="http://schemas.openxmlformats.org/officeDocument/2006/relationships/hyperlink" Target="https://caccl-sdccd.primo.exlibrisgroup.com/discovery/search?tab=MS_BKSPLUS&amp;vid=01CACCL_SDCCD:SDMESA" TargetMode="External" Id="Rbd936f59bee7485c" /><Relationship Type="http://schemas.openxmlformats.org/officeDocument/2006/relationships/hyperlink" Target="https://sdmesa.libguides.com/az/databases" TargetMode="External" Id="R58e8104896314068" /><Relationship Type="http://schemas.openxmlformats.org/officeDocument/2006/relationships/hyperlink" Target="https://pressbooks.pub/introtocollegeresearch/chapter/the-sift-method/" TargetMode="External" Id="R34c9048eb27d4875" /><Relationship Type="http://schemas.openxmlformats.org/officeDocument/2006/relationships/hyperlink" Target="https://youtu.be/qsrXJGpxwIE?si=f5BPshQWzwmBIzqG" TargetMode="External" Id="Rf00369c26fa6443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dmesa.edu/library/ask-a-librarian/" TargetMode="External" Id="R5b78b57199c3478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 Diego Community College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Murillo Ayala</dc:creator>
  <keywords/>
  <dc:description/>
  <lastModifiedBy>Miguel Murillo Ayala</lastModifiedBy>
  <revision>29</revision>
  <dcterms:created xsi:type="dcterms:W3CDTF">2025-07-09T20:59:00.0000000Z</dcterms:created>
  <dcterms:modified xsi:type="dcterms:W3CDTF">2026-03-18T22:29:59.7297011Z</dcterms:modified>
</coreProperties>
</file>